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523A" w14:textId="77777777" w:rsidR="00260D73" w:rsidRDefault="00260D73" w:rsidP="00260D73"/>
    <w:p w14:paraId="261D6BEA" w14:textId="77777777" w:rsidR="00260D73" w:rsidRDefault="00260D73" w:rsidP="00260D73">
      <w:pPr>
        <w:jc w:val="center"/>
      </w:pPr>
      <w:r>
        <w:t xml:space="preserve">МБОУ </w:t>
      </w:r>
      <w:proofErr w:type="spellStart"/>
      <w:r>
        <w:t>Кринично-Лугская</w:t>
      </w:r>
      <w:proofErr w:type="spellEnd"/>
      <w:r>
        <w:t xml:space="preserve"> СОШ</w:t>
      </w:r>
    </w:p>
    <w:p w14:paraId="51C1B89D" w14:textId="77777777" w:rsidR="00260D73" w:rsidRDefault="00260D73" w:rsidP="00260D73"/>
    <w:p w14:paraId="0FD43941" w14:textId="77777777" w:rsidR="00260D73" w:rsidRDefault="00260D73" w:rsidP="00260D73"/>
    <w:p w14:paraId="5BA51A66" w14:textId="77777777" w:rsidR="00260D73" w:rsidRDefault="00260D73" w:rsidP="00260D73"/>
    <w:p w14:paraId="67F2A633" w14:textId="77777777" w:rsidR="00260D73" w:rsidRDefault="00260D73" w:rsidP="00260D73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14:paraId="62DEE8FD" w14:textId="77777777" w:rsidR="00260D73" w:rsidRDefault="00260D73" w:rsidP="00260D73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школы___________</w:t>
      </w:r>
    </w:p>
    <w:p w14:paraId="1C9D126C" w14:textId="77777777" w:rsidR="00260D73" w:rsidRDefault="00260D73" w:rsidP="00260D73">
      <w:pPr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Е.А.Коломейцева</w:t>
      </w:r>
      <w:proofErr w:type="spellEnd"/>
    </w:p>
    <w:p w14:paraId="50D86AE9" w14:textId="6EC7692A" w:rsidR="00260D73" w:rsidRDefault="00260D73" w:rsidP="00260D73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«___»  ___________202</w:t>
      </w:r>
      <w:r w:rsidR="00D0386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г</w:t>
      </w:r>
    </w:p>
    <w:p w14:paraId="198A56E5" w14:textId="77777777" w:rsidR="00260D73" w:rsidRDefault="00260D73" w:rsidP="00260D73">
      <w:pPr>
        <w:jc w:val="right"/>
      </w:pPr>
    </w:p>
    <w:p w14:paraId="6B345865" w14:textId="77777777" w:rsidR="00260D73" w:rsidRDefault="00260D73" w:rsidP="00260D73"/>
    <w:p w14:paraId="5230064A" w14:textId="77777777" w:rsidR="00260D73" w:rsidRDefault="00260D73" w:rsidP="00260D73"/>
    <w:p w14:paraId="176E186E" w14:textId="77777777" w:rsidR="00260D73" w:rsidRDefault="00260D73" w:rsidP="00260D73">
      <w:pPr>
        <w:jc w:val="center"/>
      </w:pPr>
      <w:r>
        <w:t>СПИСОК</w:t>
      </w:r>
    </w:p>
    <w:p w14:paraId="75ABFBBD" w14:textId="77777777" w:rsidR="00260D73" w:rsidRDefault="00260D73" w:rsidP="00260D73">
      <w:pPr>
        <w:jc w:val="center"/>
      </w:pPr>
      <w:r>
        <w:t>работников лагеря с дневным пребыванием детей «Солнышко»</w:t>
      </w:r>
    </w:p>
    <w:p w14:paraId="61E5824F" w14:textId="12A9F88F" w:rsidR="00260D73" w:rsidRDefault="00260D73" w:rsidP="00260D73">
      <w:pPr>
        <w:spacing w:after="120"/>
        <w:jc w:val="center"/>
        <w:rPr>
          <w:b/>
          <w:sz w:val="28"/>
          <w:szCs w:val="28"/>
        </w:rPr>
      </w:pPr>
      <w:r>
        <w:t xml:space="preserve">на базе МБОУ </w:t>
      </w:r>
      <w:proofErr w:type="spellStart"/>
      <w:r>
        <w:t>Кринично-Лугской</w:t>
      </w:r>
      <w:proofErr w:type="spellEnd"/>
      <w:r>
        <w:t xml:space="preserve"> СОШ  с  0</w:t>
      </w:r>
      <w:r w:rsidR="00D03861">
        <w:t>1</w:t>
      </w:r>
      <w:r>
        <w:t>.06.202</w:t>
      </w:r>
      <w:r w:rsidR="00D03861">
        <w:t>6</w:t>
      </w:r>
      <w:r>
        <w:t>г по 2</w:t>
      </w:r>
      <w:r w:rsidR="00D03861">
        <w:t>1</w:t>
      </w:r>
      <w:r>
        <w:t>.06.202</w:t>
      </w:r>
      <w:r w:rsidR="00D03861">
        <w:t>6</w:t>
      </w:r>
      <w:r>
        <w:t>г</w:t>
      </w:r>
    </w:p>
    <w:p w14:paraId="3CC50C42" w14:textId="77777777" w:rsidR="00260D73" w:rsidRDefault="00260D73" w:rsidP="00260D73">
      <w:pPr>
        <w:jc w:val="center"/>
      </w:pPr>
    </w:p>
    <w:tbl>
      <w:tblPr>
        <w:tblStyle w:val="1"/>
        <w:tblW w:w="9264" w:type="dxa"/>
        <w:tblInd w:w="-623" w:type="dxa"/>
        <w:tblLook w:val="04A0" w:firstRow="1" w:lastRow="0" w:firstColumn="1" w:lastColumn="0" w:noHBand="0" w:noVBand="1"/>
      </w:tblPr>
      <w:tblGrid>
        <w:gridCol w:w="1209"/>
        <w:gridCol w:w="2149"/>
        <w:gridCol w:w="3610"/>
        <w:gridCol w:w="2296"/>
      </w:tblGrid>
      <w:tr w:rsidR="00260D73" w14:paraId="61BD547F" w14:textId="77777777" w:rsidTr="00260D73">
        <w:trPr>
          <w:trHeight w:val="27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79B" w14:textId="77777777" w:rsidR="00260D73" w:rsidRDefault="0026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805" w14:textId="77777777" w:rsidR="00260D73" w:rsidRDefault="0026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расположения лагеря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9B9D" w14:textId="77777777" w:rsidR="00260D73" w:rsidRDefault="0026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работника лагеря (полностью), телефон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C35C" w14:textId="77777777" w:rsidR="00260D73" w:rsidRDefault="00260D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260D73" w14:paraId="32520A9A" w14:textId="77777777" w:rsidTr="00260D73">
        <w:trPr>
          <w:trHeight w:val="52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F31" w14:textId="77777777" w:rsidR="00260D73" w:rsidRDefault="00260D7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98995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  <w:p w14:paraId="316010B7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  <w:p w14:paraId="4D6E126C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  <w:p w14:paraId="12C5A030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  <w:p w14:paraId="429F1AF1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spellStart"/>
            <w:r>
              <w:rPr>
                <w:sz w:val="28"/>
                <w:szCs w:val="28"/>
                <w:lang w:eastAsia="en-US"/>
              </w:rPr>
              <w:t>Кринично-Лугская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  <w:p w14:paraId="6CD970A8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  <w:p w14:paraId="6CC3C674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х.Кринично-Лугский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ул.Октябрьская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14:paraId="2DA13FDC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38-в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E2B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Костенко Христина Владимировна, 89043405246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79E5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лагеря</w:t>
            </w:r>
          </w:p>
        </w:tc>
      </w:tr>
      <w:tr w:rsidR="00260D73" w14:paraId="2E1ABD2C" w14:textId="77777777" w:rsidTr="00260D73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992" w14:textId="77777777" w:rsidR="00260D73" w:rsidRDefault="00260D7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E6D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46EC" w14:textId="77777777" w:rsidR="00D03861" w:rsidRDefault="00D03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Куценко Наталья Васильевна</w:t>
            </w:r>
          </w:p>
          <w:p w14:paraId="122481C5" w14:textId="5E199635" w:rsidR="00260D73" w:rsidRDefault="00D038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89043451128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11B3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260D73" w14:paraId="661C965C" w14:textId="77777777" w:rsidTr="00260D73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CDA" w14:textId="77777777" w:rsidR="00260D73" w:rsidRDefault="00260D7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160E" w14:textId="77777777" w:rsidR="00260D73" w:rsidRDefault="00260D73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EF47" w14:textId="77777777" w:rsidR="00260D73" w:rsidRDefault="00260D73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Ласавская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Викторовна, 89281564442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89E" w14:textId="77777777" w:rsidR="00260D73" w:rsidRDefault="00260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90333F" w14:paraId="18B8A16F" w14:textId="77777777" w:rsidTr="0090333F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3C4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D912" w14:textId="77777777" w:rsidR="0090333F" w:rsidRDefault="0090333F" w:rsidP="0090333F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C8C" w14:textId="2ADA70BC" w:rsidR="0090333F" w:rsidRDefault="0090333F" w:rsidP="0090333F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Чуйко Татьяна Григорьевна 89081902996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DD" w14:textId="02A1A241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90333F" w14:paraId="02B4BAA3" w14:textId="77777777" w:rsidTr="00260D73">
        <w:trPr>
          <w:trHeight w:val="51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21F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AF54F" w14:textId="77777777" w:rsidR="0090333F" w:rsidRDefault="0090333F" w:rsidP="0090333F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AFE3" w14:textId="7EF446BE" w:rsidR="0090333F" w:rsidRDefault="00D03861" w:rsidP="0090333F">
            <w:pPr>
              <w:tabs>
                <w:tab w:val="left" w:pos="7620"/>
                <w:tab w:val="right" w:pos="935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Стрижакова Елена Александровна 89526044028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8FA7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90333F" w14:paraId="4DF76283" w14:textId="77777777" w:rsidTr="00260D73">
        <w:trPr>
          <w:trHeight w:val="52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AE9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A8E2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B095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Шабельская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Ивановна, 89085070634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0CBD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Повар</w:t>
            </w:r>
          </w:p>
        </w:tc>
      </w:tr>
      <w:tr w:rsidR="0090333F" w14:paraId="383CD1F1" w14:textId="77777777" w:rsidTr="00260D73">
        <w:trPr>
          <w:trHeight w:val="57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9BE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182CF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0F4C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Зыза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Зоя Ивановна, 89526021635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B71F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Кухонный рабочий</w:t>
            </w:r>
          </w:p>
        </w:tc>
      </w:tr>
      <w:tr w:rsidR="0090333F" w14:paraId="370A8139" w14:textId="77777777" w:rsidTr="00260D73">
        <w:trPr>
          <w:trHeight w:val="85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E70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67E5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816E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Даниленко Анжелика Александровна, 89044472717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0624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Уборщик</w:t>
            </w:r>
          </w:p>
        </w:tc>
      </w:tr>
      <w:tr w:rsidR="0090333F" w14:paraId="5E3BE0F2" w14:textId="77777777" w:rsidTr="00260D73">
        <w:trPr>
          <w:trHeight w:val="85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226" w14:textId="77777777" w:rsidR="0090333F" w:rsidRDefault="0090333F" w:rsidP="0090333F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87F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AEEC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Скрыпникова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Васильевна, 89508479422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64F4" w14:textId="77777777" w:rsidR="0090333F" w:rsidRDefault="0090333F" w:rsidP="00903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Уборщик</w:t>
            </w:r>
          </w:p>
        </w:tc>
      </w:tr>
    </w:tbl>
    <w:p w14:paraId="3A318ADE" w14:textId="77777777" w:rsidR="00260D73" w:rsidRDefault="00260D73" w:rsidP="00260D73">
      <w:pPr>
        <w:jc w:val="center"/>
      </w:pPr>
    </w:p>
    <w:p w14:paraId="19A93028" w14:textId="77777777" w:rsidR="00260D73" w:rsidRDefault="00260D73" w:rsidP="00260D73"/>
    <w:p w14:paraId="0AA92947" w14:textId="77777777" w:rsidR="00A41AE7" w:rsidRDefault="00D03861"/>
    <w:sectPr w:rsidR="00A41AE7" w:rsidSect="00260D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088D"/>
    <w:multiLevelType w:val="hybridMultilevel"/>
    <w:tmpl w:val="DB2CE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5C3"/>
    <w:rsid w:val="000703D9"/>
    <w:rsid w:val="00260D73"/>
    <w:rsid w:val="0032360D"/>
    <w:rsid w:val="004A6BC5"/>
    <w:rsid w:val="005D5F58"/>
    <w:rsid w:val="00706B0B"/>
    <w:rsid w:val="00817A94"/>
    <w:rsid w:val="0090333F"/>
    <w:rsid w:val="00CE15C3"/>
    <w:rsid w:val="00D03861"/>
    <w:rsid w:val="00D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D9D7"/>
  <w15:docId w15:val="{5762341F-02CB-43A5-BA4F-D0778942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60D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LyudmilA</cp:lastModifiedBy>
  <cp:revision>14</cp:revision>
  <cp:lastPrinted>2025-05-12T09:41:00Z</cp:lastPrinted>
  <dcterms:created xsi:type="dcterms:W3CDTF">2023-03-16T12:21:00Z</dcterms:created>
  <dcterms:modified xsi:type="dcterms:W3CDTF">2026-03-26T14:25:00Z</dcterms:modified>
</cp:coreProperties>
</file>