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8B6" w:rsidRPr="006122E0" w:rsidRDefault="008758B6" w:rsidP="00875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2E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8758B6" w:rsidRPr="006122E0" w:rsidRDefault="008758B6" w:rsidP="00875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2E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Кринично-Лугская средняя общеобразовательная школа</w:t>
      </w:r>
    </w:p>
    <w:p w:rsidR="008758B6" w:rsidRPr="006122E0" w:rsidRDefault="008758B6" w:rsidP="008758B6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758B6" w:rsidRPr="006122E0" w:rsidRDefault="008758B6" w:rsidP="008758B6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122E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Итоги конкурсов </w:t>
      </w:r>
    </w:p>
    <w:p w:rsidR="008758B6" w:rsidRPr="006122E0" w:rsidRDefault="008758B6" w:rsidP="008758B6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122E0">
        <w:rPr>
          <w:rFonts w:ascii="Times New Roman" w:eastAsia="SimSun" w:hAnsi="Times New Roman" w:cs="Times New Roman"/>
          <w:sz w:val="24"/>
          <w:szCs w:val="24"/>
          <w:lang w:eastAsia="zh-CN"/>
        </w:rPr>
        <w:t>за  2024-2025 учебный  год</w:t>
      </w:r>
    </w:p>
    <w:p w:rsidR="008758B6" w:rsidRPr="006122E0" w:rsidRDefault="008758B6" w:rsidP="008758B6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11160" w:type="dxa"/>
        <w:tblInd w:w="-1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1"/>
        <w:gridCol w:w="4111"/>
        <w:gridCol w:w="1998"/>
        <w:gridCol w:w="2160"/>
        <w:gridCol w:w="2160"/>
      </w:tblGrid>
      <w:tr w:rsidR="0075056D" w:rsidRPr="006122E0" w:rsidTr="000C3AD8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56D" w:rsidRPr="006122E0" w:rsidRDefault="0075056D" w:rsidP="0075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5056D" w:rsidRPr="006122E0" w:rsidRDefault="0075056D" w:rsidP="0075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56D" w:rsidRPr="006122E0" w:rsidRDefault="0075056D" w:rsidP="0075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75056D" w:rsidRPr="006122E0" w:rsidRDefault="0075056D" w:rsidP="0075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</w:t>
            </w:r>
          </w:p>
          <w:p w:rsidR="0075056D" w:rsidRPr="006122E0" w:rsidRDefault="0075056D" w:rsidP="0075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56D" w:rsidRPr="006122E0" w:rsidRDefault="00271940" w:rsidP="0027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</w:t>
            </w:r>
            <w:r w:rsidR="0075056D"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достижения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56D" w:rsidRPr="006122E0" w:rsidRDefault="0075056D" w:rsidP="0075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 обучающегося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56D" w:rsidRPr="006122E0" w:rsidRDefault="0075056D" w:rsidP="0075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педагога-наставника</w:t>
            </w:r>
          </w:p>
          <w:p w:rsidR="0075056D" w:rsidRPr="006122E0" w:rsidRDefault="0075056D" w:rsidP="0075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5056D" w:rsidRPr="006122E0" w:rsidTr="000C3AD8">
        <w:tc>
          <w:tcPr>
            <w:tcW w:w="11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56D" w:rsidRPr="006122E0" w:rsidRDefault="0075056D" w:rsidP="0075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и федеральный уровень</w:t>
            </w:r>
          </w:p>
        </w:tc>
      </w:tr>
      <w:tr w:rsidR="0075056D" w:rsidRPr="006122E0" w:rsidTr="000C3AD8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56D" w:rsidRPr="006122E0" w:rsidRDefault="0075056D" w:rsidP="0075056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56D" w:rsidRPr="006122E0" w:rsidRDefault="0075056D" w:rsidP="0075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фестиваль детского и юношеского творчества</w:t>
            </w:r>
          </w:p>
          <w:p w:rsidR="0075056D" w:rsidRPr="006122E0" w:rsidRDefault="0075056D" w:rsidP="0075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номинация «Изобразительное», посвященная творческому наследию А.С. Пушкина</w:t>
            </w:r>
          </w:p>
          <w:p w:rsidR="0075056D" w:rsidRPr="006122E0" w:rsidRDefault="0075056D" w:rsidP="0075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2025 г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56D" w:rsidRPr="006122E0" w:rsidRDefault="0075056D" w:rsidP="0075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56D" w:rsidRPr="006122E0" w:rsidRDefault="0075056D" w:rsidP="0075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Даниленко Даниил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56D" w:rsidRPr="006122E0" w:rsidRDefault="0075056D" w:rsidP="004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Чернова Г</w:t>
            </w:r>
            <w:r w:rsidR="00444144"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44144"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5056D" w:rsidRPr="006122E0" w:rsidTr="000C3AD8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56D" w:rsidRPr="006122E0" w:rsidRDefault="0075056D" w:rsidP="0075056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56D" w:rsidRPr="006122E0" w:rsidRDefault="0075056D" w:rsidP="0075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этап Всероссийского Фестиваля «Праздник </w:t>
            </w:r>
            <w:proofErr w:type="spellStart"/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</w:t>
            </w:r>
            <w:proofErr w:type="gramStart"/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молодых защитников природы»</w:t>
            </w:r>
          </w:p>
          <w:p w:rsidR="0075056D" w:rsidRPr="006122E0" w:rsidRDefault="0075056D" w:rsidP="0075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2025 г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56D" w:rsidRPr="006122E0" w:rsidRDefault="0075056D" w:rsidP="0075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56D" w:rsidRPr="006122E0" w:rsidRDefault="0075056D" w:rsidP="0075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Бугаев Дмитрий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56D" w:rsidRPr="006122E0" w:rsidRDefault="0075056D" w:rsidP="0075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Матвиенко Любовь Николаевна</w:t>
            </w:r>
          </w:p>
        </w:tc>
      </w:tr>
      <w:tr w:rsidR="0075056D" w:rsidRPr="006122E0" w:rsidTr="000C3AD8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56D" w:rsidRPr="006122E0" w:rsidRDefault="0075056D" w:rsidP="0075056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56D" w:rsidRPr="006122E0" w:rsidRDefault="0075056D" w:rsidP="0075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«Олимпиада по профориентации»</w:t>
            </w:r>
          </w:p>
          <w:p w:rsidR="0075056D" w:rsidRPr="006122E0" w:rsidRDefault="0075056D" w:rsidP="0075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2024 г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56D" w:rsidRPr="006122E0" w:rsidRDefault="0075056D" w:rsidP="0075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56D" w:rsidRPr="006122E0" w:rsidRDefault="0075056D" w:rsidP="0075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Болдарева Дарья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56D" w:rsidRPr="006122E0" w:rsidRDefault="0075056D" w:rsidP="004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Чернова Н</w:t>
            </w:r>
            <w:r w:rsidR="00444144"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444144"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5056D" w:rsidRPr="006122E0" w:rsidTr="000C3AD8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56D" w:rsidRPr="006122E0" w:rsidRDefault="0075056D" w:rsidP="0075056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56D" w:rsidRPr="006122E0" w:rsidRDefault="0075056D" w:rsidP="0075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Всероссийского конкурса научно-технологических проектов «Большие вызовы»</w:t>
            </w:r>
          </w:p>
          <w:p w:rsidR="0075056D" w:rsidRPr="006122E0" w:rsidRDefault="0075056D" w:rsidP="0075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конкурса: Экология и изучение изменений климата</w:t>
            </w:r>
          </w:p>
          <w:p w:rsidR="0075056D" w:rsidRPr="006122E0" w:rsidRDefault="0075056D" w:rsidP="0075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56D" w:rsidRPr="006122E0" w:rsidRDefault="0075056D" w:rsidP="0075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56D" w:rsidRPr="006122E0" w:rsidRDefault="0075056D" w:rsidP="0075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Бугаев Дмитрий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56D" w:rsidRPr="006122E0" w:rsidRDefault="0075056D" w:rsidP="004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О</w:t>
            </w:r>
            <w:r w:rsidR="00444144"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44144"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5056D" w:rsidRPr="006122E0" w:rsidTr="000C3AD8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56D" w:rsidRPr="006122E0" w:rsidRDefault="0075056D" w:rsidP="0075056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56D" w:rsidRPr="006122E0" w:rsidRDefault="0075056D" w:rsidP="0075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Зональная спартакиада школьников Ростовской области «Легкая атлетика»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56D" w:rsidRPr="006122E0" w:rsidRDefault="0075056D" w:rsidP="0075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56D" w:rsidRPr="006122E0" w:rsidRDefault="0075056D" w:rsidP="0075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Болдарева Диана</w:t>
            </w:r>
          </w:p>
          <w:p w:rsidR="0075056D" w:rsidRPr="006122E0" w:rsidRDefault="0075056D" w:rsidP="0075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Донченко Елизавета</w:t>
            </w:r>
          </w:p>
          <w:p w:rsidR="0075056D" w:rsidRPr="006122E0" w:rsidRDefault="0075056D" w:rsidP="0075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Дегтяренко Константин</w:t>
            </w:r>
          </w:p>
          <w:p w:rsidR="0075056D" w:rsidRPr="006122E0" w:rsidRDefault="0075056D" w:rsidP="0075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 Максим</w:t>
            </w:r>
          </w:p>
          <w:p w:rsidR="0075056D" w:rsidRPr="006122E0" w:rsidRDefault="0075056D" w:rsidP="0075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Новосад Стефания</w:t>
            </w:r>
          </w:p>
          <w:p w:rsidR="0075056D" w:rsidRPr="006122E0" w:rsidRDefault="0075056D" w:rsidP="0075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Чистяков Богдан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56D" w:rsidRPr="006122E0" w:rsidRDefault="0075056D" w:rsidP="004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Ласавская Т</w:t>
            </w:r>
            <w:r w:rsidR="00444144"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444144"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51D81" w:rsidRPr="006122E0" w:rsidTr="000C3AD8">
        <w:trPr>
          <w:trHeight w:val="923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D81" w:rsidRPr="006122E0" w:rsidRDefault="00151D81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D81" w:rsidRPr="006122E0" w:rsidRDefault="00151D81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 срез знаний по первой помощи</w:t>
            </w:r>
          </w:p>
          <w:p w:rsidR="00151D81" w:rsidRPr="006122E0" w:rsidRDefault="00151D81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D81" w:rsidRPr="006122E0" w:rsidRDefault="00151D81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D81" w:rsidRPr="006122E0" w:rsidRDefault="00151D81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Иванов Егор</w:t>
            </w:r>
          </w:p>
          <w:p w:rsidR="00151D81" w:rsidRPr="006122E0" w:rsidRDefault="00151D81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Болдарева Дарья</w:t>
            </w:r>
          </w:p>
          <w:p w:rsidR="00151D81" w:rsidRPr="006122E0" w:rsidRDefault="00151D81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Костенко Алина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D81" w:rsidRPr="006122E0" w:rsidRDefault="00151D81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Кузнецова Е.</w:t>
            </w:r>
            <w:proofErr w:type="gramStart"/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151D81" w:rsidRPr="006122E0" w:rsidTr="000C3AD8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D81" w:rsidRPr="006122E0" w:rsidRDefault="00151D81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D81" w:rsidRPr="006122E0" w:rsidRDefault="00151D81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Конкурс  творческих работ</w:t>
            </w:r>
          </w:p>
          <w:p w:rsidR="00151D81" w:rsidRPr="006122E0" w:rsidRDefault="00151D81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«Мой Лермонтов», посвященный 210-летию со дня рождения поэта</w:t>
            </w:r>
          </w:p>
          <w:p w:rsidR="00151D81" w:rsidRPr="006122E0" w:rsidRDefault="00151D81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Октябрь 2024г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D81" w:rsidRPr="006122E0" w:rsidRDefault="00151D81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D81" w:rsidRPr="006122E0" w:rsidRDefault="00151D81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 xml:space="preserve">Даниленко Дании </w:t>
            </w:r>
          </w:p>
          <w:p w:rsidR="00151D81" w:rsidRPr="006122E0" w:rsidRDefault="00151D81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Новосад Стефания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D81" w:rsidRPr="006122E0" w:rsidRDefault="00151D81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Костенко Х.В.</w:t>
            </w:r>
          </w:p>
        </w:tc>
      </w:tr>
      <w:tr w:rsidR="00151D81" w:rsidRPr="006122E0" w:rsidTr="000C3AD8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D81" w:rsidRPr="006122E0" w:rsidRDefault="00151D81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D81" w:rsidRPr="006122E0" w:rsidRDefault="00151D81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 конкурс детского рисунка «Супер герои чистоты и здоровья»</w:t>
            </w:r>
          </w:p>
          <w:p w:rsidR="00151D81" w:rsidRPr="006122E0" w:rsidRDefault="00151D81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D81" w:rsidRPr="006122E0" w:rsidRDefault="00151D81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D81" w:rsidRPr="006122E0" w:rsidRDefault="00151D81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Болдарева Евгения</w:t>
            </w:r>
          </w:p>
          <w:p w:rsidR="00151D81" w:rsidRPr="006122E0" w:rsidRDefault="00151D81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Бугаева Варвара</w:t>
            </w:r>
          </w:p>
          <w:p w:rsidR="00151D81" w:rsidRPr="006122E0" w:rsidRDefault="00151D81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Макуха Владислав</w:t>
            </w:r>
          </w:p>
          <w:p w:rsidR="00151D81" w:rsidRPr="006122E0" w:rsidRDefault="00151D81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Дергалева Ангелина</w:t>
            </w:r>
          </w:p>
          <w:p w:rsidR="00151D81" w:rsidRPr="006122E0" w:rsidRDefault="00151D81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Донченко Елизавета</w:t>
            </w:r>
          </w:p>
          <w:p w:rsidR="00151D81" w:rsidRPr="006122E0" w:rsidRDefault="00151D81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Трофимов Артем</w:t>
            </w:r>
          </w:p>
          <w:p w:rsidR="00151D81" w:rsidRPr="006122E0" w:rsidRDefault="00151D81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Писарчук Дарья</w:t>
            </w:r>
          </w:p>
          <w:p w:rsidR="00151D81" w:rsidRPr="006122E0" w:rsidRDefault="00151D81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D81" w:rsidRPr="006122E0" w:rsidRDefault="00151D81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Кузнецова Е.</w:t>
            </w:r>
            <w:proofErr w:type="gramStart"/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151D81" w:rsidRPr="006122E0" w:rsidTr="000C3AD8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D81" w:rsidRPr="006122E0" w:rsidRDefault="00151D81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D81" w:rsidRPr="006122E0" w:rsidRDefault="00151D81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Зональный этап ЮИД «Фронтовые дороги 1945. Безопасные дороги 2025»</w:t>
            </w:r>
          </w:p>
          <w:p w:rsidR="00151D81" w:rsidRPr="006122E0" w:rsidRDefault="00151D81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2025 г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D81" w:rsidRPr="006122E0" w:rsidRDefault="00151D81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место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D81" w:rsidRPr="006122E0" w:rsidRDefault="00151D81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Чистяков Богдан</w:t>
            </w:r>
          </w:p>
          <w:p w:rsidR="00151D81" w:rsidRPr="006122E0" w:rsidRDefault="00151D81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Даниленко Даниил</w:t>
            </w:r>
          </w:p>
          <w:p w:rsidR="00151D81" w:rsidRPr="006122E0" w:rsidRDefault="00151D81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Лазарева Карина</w:t>
            </w:r>
          </w:p>
          <w:p w:rsidR="00151D81" w:rsidRPr="006122E0" w:rsidRDefault="00151D81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Новосад Стефания</w:t>
            </w:r>
          </w:p>
          <w:p w:rsidR="00151D81" w:rsidRPr="006122E0" w:rsidRDefault="00151D81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Донченко Елизавета</w:t>
            </w:r>
          </w:p>
          <w:p w:rsidR="00151D81" w:rsidRPr="006122E0" w:rsidRDefault="00151D81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Дергалёва Ангелина</w:t>
            </w:r>
          </w:p>
          <w:p w:rsidR="00151D81" w:rsidRPr="006122E0" w:rsidRDefault="00151D81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Болдарева Диана</w:t>
            </w:r>
          </w:p>
          <w:p w:rsidR="00151D81" w:rsidRPr="006122E0" w:rsidRDefault="00151D81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Зыза Валерия</w:t>
            </w:r>
          </w:p>
          <w:p w:rsidR="00151D81" w:rsidRPr="006122E0" w:rsidRDefault="00151D81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Писарчук Дарья</w:t>
            </w:r>
          </w:p>
          <w:p w:rsidR="00151D81" w:rsidRPr="006122E0" w:rsidRDefault="00151D81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Билая Мария</w:t>
            </w:r>
          </w:p>
          <w:p w:rsidR="00151D81" w:rsidRPr="006122E0" w:rsidRDefault="00151D81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Бугаева Варвара</w:t>
            </w:r>
          </w:p>
          <w:p w:rsidR="00151D81" w:rsidRPr="006122E0" w:rsidRDefault="00151D81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Данилина Анастасия</w:t>
            </w:r>
          </w:p>
          <w:p w:rsidR="00151D81" w:rsidRPr="006122E0" w:rsidRDefault="00151D81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Костарева Анна</w:t>
            </w:r>
          </w:p>
          <w:p w:rsidR="00151D81" w:rsidRPr="006122E0" w:rsidRDefault="00151D81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Стрижакова Алина</w:t>
            </w:r>
          </w:p>
          <w:p w:rsidR="00151D81" w:rsidRPr="006122E0" w:rsidRDefault="00151D81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Костенко Варвара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D81" w:rsidRPr="006122E0" w:rsidRDefault="00151D81" w:rsidP="0044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Е</w:t>
            </w:r>
            <w:r w:rsidR="00444144"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44144"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4144" w:rsidRPr="006122E0" w:rsidTr="000C3AD8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144" w:rsidRPr="006122E0" w:rsidRDefault="00444144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144" w:rsidRPr="006122E0" w:rsidRDefault="00444144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Всероссийской акции «Наши семейные книги памяти»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144" w:rsidRPr="006122E0" w:rsidRDefault="00444144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144" w:rsidRPr="006122E0" w:rsidRDefault="00444144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Костенко Х.В.</w:t>
            </w:r>
          </w:p>
          <w:p w:rsidR="00444144" w:rsidRPr="006122E0" w:rsidRDefault="00444144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 Вячеслав</w:t>
            </w:r>
          </w:p>
          <w:p w:rsidR="00444144" w:rsidRPr="006122E0" w:rsidRDefault="00444144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Болдарев Максим</w:t>
            </w:r>
          </w:p>
          <w:p w:rsidR="00444144" w:rsidRPr="006122E0" w:rsidRDefault="00444144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 Максим</w:t>
            </w:r>
          </w:p>
          <w:p w:rsidR="00444144" w:rsidRPr="006122E0" w:rsidRDefault="00444144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Чистяков Богдан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144" w:rsidRPr="006122E0" w:rsidRDefault="00444144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Чернова Н.В.</w:t>
            </w:r>
          </w:p>
        </w:tc>
      </w:tr>
      <w:tr w:rsidR="00347AD7" w:rsidRPr="006122E0" w:rsidTr="000C3AD8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AD7" w:rsidRPr="006122E0" w:rsidRDefault="00347AD7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AD7" w:rsidRPr="006122E0" w:rsidRDefault="00347AD7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/>
              </w:rPr>
              <w:t>Конкурс авторских работ «Чехов на все времена»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AD7" w:rsidRPr="006122E0" w:rsidRDefault="00F877D3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AD7" w:rsidRPr="006122E0" w:rsidRDefault="00F877D3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Новосад Стефания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AD7" w:rsidRPr="006122E0" w:rsidRDefault="00F877D3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/>
              </w:rPr>
              <w:t>Костенко Х.В.</w:t>
            </w:r>
          </w:p>
        </w:tc>
      </w:tr>
      <w:tr w:rsidR="00F877D3" w:rsidRPr="006122E0" w:rsidTr="000C3AD8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3" w:rsidRPr="006122E0" w:rsidRDefault="00F877D3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3" w:rsidRPr="006122E0" w:rsidRDefault="00F877D3" w:rsidP="00151D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2E0">
              <w:rPr>
                <w:rFonts w:ascii="Times New Roman" w:hAnsi="Times New Roman"/>
              </w:rPr>
              <w:t>Областной конкурс инсценированной песни военных лет «Песня-спутница победы»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3" w:rsidRPr="006122E0" w:rsidRDefault="00F877D3" w:rsidP="00151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3" w:rsidRPr="006122E0" w:rsidRDefault="00F877D3" w:rsidP="00151D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2E0">
              <w:rPr>
                <w:rFonts w:ascii="Times New Roman" w:hAnsi="Times New Roman"/>
              </w:rPr>
              <w:t xml:space="preserve">Даниленко Даниил, Чистяков Богдан, Лазарева Карина, Костенко Алина, Болдарева Дарья, Дегтяренко Александра, </w:t>
            </w:r>
          </w:p>
          <w:p w:rsidR="00F877D3" w:rsidRPr="006122E0" w:rsidRDefault="00F877D3" w:rsidP="00151D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2E0">
              <w:rPr>
                <w:rFonts w:ascii="Times New Roman" w:hAnsi="Times New Roman"/>
              </w:rPr>
              <w:t xml:space="preserve">Иванов Егор, </w:t>
            </w:r>
          </w:p>
          <w:p w:rsidR="00F877D3" w:rsidRPr="006122E0" w:rsidRDefault="00F877D3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/>
              </w:rPr>
              <w:t>Бугаев Дмитрий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3" w:rsidRPr="006122E0" w:rsidRDefault="00F877D3" w:rsidP="00151D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2E0">
              <w:rPr>
                <w:rFonts w:ascii="Times New Roman" w:hAnsi="Times New Roman"/>
              </w:rPr>
              <w:t>Костенко Х.В.</w:t>
            </w:r>
          </w:p>
        </w:tc>
      </w:tr>
      <w:tr w:rsidR="00F877D3" w:rsidRPr="006122E0" w:rsidTr="000C3AD8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3" w:rsidRPr="006122E0" w:rsidRDefault="00F877D3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66E" w:rsidRPr="006122E0" w:rsidRDefault="0004566E" w:rsidP="0004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конкурс видеороликов</w:t>
            </w:r>
          </w:p>
          <w:p w:rsidR="0004566E" w:rsidRPr="006122E0" w:rsidRDefault="0004566E" w:rsidP="0004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«Сороковые, роковые…», </w:t>
            </w:r>
            <w:proofErr w:type="gramStart"/>
            <w:r w:rsidRPr="00612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посвященного</w:t>
            </w:r>
            <w:proofErr w:type="gramEnd"/>
          </w:p>
          <w:p w:rsidR="00F877D3" w:rsidRPr="006122E0" w:rsidRDefault="0004566E" w:rsidP="000456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80-летию Победы в Великой Отечественной войне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3" w:rsidRPr="006122E0" w:rsidRDefault="00F877D3" w:rsidP="00391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3" w:rsidRPr="006122E0" w:rsidRDefault="00F877D3" w:rsidP="00F877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22E0">
              <w:rPr>
                <w:rFonts w:ascii="Times New Roman" w:eastAsia="Calibri" w:hAnsi="Times New Roman" w:cs="Times New Roman"/>
              </w:rPr>
              <w:t>Даниленко Даниил</w:t>
            </w:r>
          </w:p>
          <w:p w:rsidR="00F877D3" w:rsidRPr="006122E0" w:rsidRDefault="00F877D3" w:rsidP="00F87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Calibri" w:hAnsi="Times New Roman" w:cs="Times New Roman"/>
              </w:rPr>
              <w:t>Костенко Алина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3" w:rsidRPr="006122E0" w:rsidRDefault="00F877D3" w:rsidP="003912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2E0">
              <w:rPr>
                <w:rFonts w:ascii="Times New Roman" w:hAnsi="Times New Roman"/>
              </w:rPr>
              <w:t>Костенко Х.В.</w:t>
            </w:r>
          </w:p>
        </w:tc>
      </w:tr>
      <w:tr w:rsidR="00F877D3" w:rsidRPr="006122E0" w:rsidTr="000C3AD8">
        <w:tc>
          <w:tcPr>
            <w:tcW w:w="11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7D3" w:rsidRPr="006122E0" w:rsidRDefault="00F877D3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уровень</w:t>
            </w:r>
          </w:p>
        </w:tc>
      </w:tr>
      <w:tr w:rsidR="00F877D3" w:rsidRPr="006122E0" w:rsidTr="000C3AD8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3" w:rsidRPr="006122E0" w:rsidRDefault="00F877D3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3" w:rsidRPr="006122E0" w:rsidRDefault="00F877D3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</w:p>
          <w:p w:rsidR="00F877D3" w:rsidRPr="006122E0" w:rsidRDefault="00F877D3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технического моделирования </w:t>
            </w:r>
          </w:p>
          <w:p w:rsidR="00F877D3" w:rsidRPr="006122E0" w:rsidRDefault="00F877D3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«Куйбышевская мастерская»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3" w:rsidRPr="006122E0" w:rsidRDefault="00F877D3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F877D3" w:rsidRPr="006122E0" w:rsidRDefault="00F877D3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ОО </w:t>
            </w:r>
            <w:r w:rsidRPr="006122E0">
              <w:rPr>
                <w:sz w:val="24"/>
                <w:szCs w:val="24"/>
              </w:rPr>
              <w:t>от 27.11.2024 № 323-ОД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3" w:rsidRPr="006122E0" w:rsidRDefault="00F877D3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Билый Семён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3" w:rsidRPr="006122E0" w:rsidRDefault="00F877D3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Е.В.</w:t>
            </w:r>
          </w:p>
        </w:tc>
      </w:tr>
      <w:tr w:rsidR="00F877D3" w:rsidRPr="006122E0" w:rsidTr="000C3AD8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3" w:rsidRPr="006122E0" w:rsidRDefault="00F877D3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3" w:rsidRPr="006122E0" w:rsidRDefault="00F877D3" w:rsidP="00391295">
            <w:pPr>
              <w:jc w:val="center"/>
              <w:rPr>
                <w:rFonts w:ascii="Times New Roman" w:hAnsi="Times New Roman"/>
              </w:rPr>
            </w:pPr>
            <w:r w:rsidRPr="006122E0">
              <w:rPr>
                <w:rFonts w:ascii="Times New Roman" w:hAnsi="Times New Roman"/>
              </w:rPr>
              <w:t>Муниципальный смотр Центров детских инициатив</w:t>
            </w:r>
          </w:p>
          <w:p w:rsidR="00F877D3" w:rsidRPr="006122E0" w:rsidRDefault="00F877D3" w:rsidP="00391295">
            <w:pPr>
              <w:jc w:val="center"/>
              <w:rPr>
                <w:rFonts w:ascii="Times New Roman" w:hAnsi="Times New Roman"/>
              </w:rPr>
            </w:pPr>
            <w:r w:rsidRPr="006122E0">
              <w:rPr>
                <w:rFonts w:ascii="Times New Roman" w:hAnsi="Times New Roman"/>
              </w:rPr>
              <w:lastRenderedPageBreak/>
              <w:t xml:space="preserve">  10.12.2024 г.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3" w:rsidRPr="006122E0" w:rsidRDefault="00F877D3" w:rsidP="00391295">
            <w:pPr>
              <w:jc w:val="center"/>
              <w:rPr>
                <w:rFonts w:ascii="Times New Roman" w:hAnsi="Times New Roman"/>
              </w:rPr>
            </w:pPr>
            <w:r w:rsidRPr="006122E0">
              <w:rPr>
                <w:rFonts w:ascii="Times New Roman" w:hAnsi="Times New Roman"/>
              </w:rPr>
              <w:lastRenderedPageBreak/>
              <w:t>2 место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3" w:rsidRPr="006122E0" w:rsidRDefault="00F877D3" w:rsidP="003912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3" w:rsidRPr="006122E0" w:rsidRDefault="00F877D3" w:rsidP="00391295">
            <w:pPr>
              <w:jc w:val="center"/>
              <w:rPr>
                <w:rFonts w:ascii="Times New Roman" w:hAnsi="Times New Roman"/>
              </w:rPr>
            </w:pPr>
            <w:r w:rsidRPr="006122E0">
              <w:rPr>
                <w:rFonts w:ascii="Times New Roman" w:hAnsi="Times New Roman"/>
              </w:rPr>
              <w:t>Костенко Х.В.</w:t>
            </w:r>
          </w:p>
        </w:tc>
      </w:tr>
      <w:tr w:rsidR="00F877D3" w:rsidRPr="006122E0" w:rsidTr="000C3AD8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3" w:rsidRPr="006122E0" w:rsidRDefault="00F877D3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3" w:rsidRPr="006122E0" w:rsidRDefault="00F877D3" w:rsidP="009E3FFA">
            <w:pPr>
              <w:jc w:val="center"/>
              <w:rPr>
                <w:rFonts w:ascii="Times New Roman" w:hAnsi="Times New Roman"/>
              </w:rPr>
            </w:pPr>
            <w:r w:rsidRPr="006122E0">
              <w:rPr>
                <w:rFonts w:ascii="Times New Roman" w:hAnsi="Times New Roman"/>
              </w:rPr>
              <w:t>Муниципальный этап Всероссийского конкурса  Исследовательских работ «Отечество»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3" w:rsidRPr="006122E0" w:rsidRDefault="00F877D3" w:rsidP="00391295">
            <w:pPr>
              <w:jc w:val="center"/>
              <w:rPr>
                <w:rFonts w:ascii="Times New Roman" w:hAnsi="Times New Roman"/>
              </w:rPr>
            </w:pPr>
            <w:r w:rsidRPr="006122E0">
              <w:rPr>
                <w:rFonts w:ascii="Times New Roman" w:hAnsi="Times New Roman"/>
              </w:rPr>
              <w:t>2 место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3" w:rsidRPr="006122E0" w:rsidRDefault="00F877D3" w:rsidP="00391295">
            <w:pPr>
              <w:jc w:val="center"/>
              <w:rPr>
                <w:rFonts w:ascii="Times New Roman" w:hAnsi="Times New Roman"/>
              </w:rPr>
            </w:pPr>
            <w:r w:rsidRPr="006122E0">
              <w:rPr>
                <w:rFonts w:ascii="Times New Roman" w:hAnsi="Times New Roman"/>
              </w:rPr>
              <w:t>Костенко Алина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3" w:rsidRPr="006122E0" w:rsidRDefault="00F877D3" w:rsidP="00391295">
            <w:pPr>
              <w:jc w:val="center"/>
              <w:rPr>
                <w:rFonts w:ascii="Times New Roman" w:hAnsi="Times New Roman"/>
              </w:rPr>
            </w:pPr>
            <w:r w:rsidRPr="006122E0">
              <w:rPr>
                <w:rFonts w:ascii="Times New Roman" w:hAnsi="Times New Roman"/>
              </w:rPr>
              <w:t>Костенко Ю.В.</w:t>
            </w:r>
          </w:p>
        </w:tc>
      </w:tr>
      <w:tr w:rsidR="00F877D3" w:rsidRPr="006122E0" w:rsidTr="000C3AD8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3" w:rsidRPr="006122E0" w:rsidRDefault="00F877D3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3" w:rsidRPr="006122E0" w:rsidRDefault="00F877D3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 этап Регионального чемпионата «Первая Помощь»</w:t>
            </w:r>
          </w:p>
          <w:p w:rsidR="00F877D3" w:rsidRPr="006122E0" w:rsidRDefault="00F877D3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3" w:rsidRPr="006122E0" w:rsidRDefault="00F877D3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3" w:rsidRPr="006122E0" w:rsidRDefault="00F877D3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Иванов Егор</w:t>
            </w:r>
          </w:p>
          <w:p w:rsidR="00F877D3" w:rsidRPr="006122E0" w:rsidRDefault="00F877D3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Болдарева Дарья</w:t>
            </w:r>
          </w:p>
          <w:p w:rsidR="00F877D3" w:rsidRPr="006122E0" w:rsidRDefault="00F877D3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Костенко Алина</w:t>
            </w:r>
          </w:p>
          <w:p w:rsidR="00F877D3" w:rsidRPr="006122E0" w:rsidRDefault="00F877D3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Бугаев Дмитрий</w:t>
            </w:r>
          </w:p>
          <w:p w:rsidR="00F877D3" w:rsidRPr="006122E0" w:rsidRDefault="00F877D3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Даниленко Даниил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3" w:rsidRPr="006122E0" w:rsidRDefault="00F877D3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Кузнецова Е.</w:t>
            </w:r>
            <w:proofErr w:type="gramStart"/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F877D3" w:rsidRPr="006122E0" w:rsidTr="000C3AD8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3" w:rsidRPr="006122E0" w:rsidRDefault="00F877D3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3" w:rsidRPr="006122E0" w:rsidRDefault="00F877D3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Районный фестиваль «</w:t>
            </w:r>
            <w:proofErr w:type="gramStart"/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Жить-здорово</w:t>
            </w:r>
            <w:proofErr w:type="gramEnd"/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  <w:p w:rsidR="00F877D3" w:rsidRPr="006122E0" w:rsidRDefault="00F877D3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3" w:rsidRPr="006122E0" w:rsidRDefault="00F877D3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3" w:rsidRPr="006122E0" w:rsidRDefault="00F877D3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Иванов Егор</w:t>
            </w:r>
          </w:p>
          <w:p w:rsidR="00F877D3" w:rsidRPr="006122E0" w:rsidRDefault="00F877D3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Болдарева Дарья</w:t>
            </w:r>
          </w:p>
          <w:p w:rsidR="00F877D3" w:rsidRPr="006122E0" w:rsidRDefault="00F877D3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Костенко Алина</w:t>
            </w:r>
          </w:p>
          <w:p w:rsidR="00F877D3" w:rsidRPr="006122E0" w:rsidRDefault="00F877D3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Новосад Стефания</w:t>
            </w:r>
          </w:p>
          <w:p w:rsidR="00F877D3" w:rsidRPr="006122E0" w:rsidRDefault="00F877D3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Даниленко Даниил</w:t>
            </w:r>
          </w:p>
          <w:p w:rsidR="00F877D3" w:rsidRPr="006122E0" w:rsidRDefault="00F877D3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Донченко Елизавета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D3" w:rsidRPr="006122E0" w:rsidRDefault="00F877D3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Кузнецова Е.</w:t>
            </w:r>
            <w:proofErr w:type="gramStart"/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391295" w:rsidRPr="006122E0" w:rsidTr="000C3AD8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t xml:space="preserve">Районный этап областного конкурса отрядов  ЮИД «Фронтовые дороги 1945. Безопасные дороги 2025», </w:t>
            </w:r>
            <w:proofErr w:type="gramStart"/>
            <w:r w:rsidRPr="006122E0">
              <w:t>посвященный</w:t>
            </w:r>
            <w:proofErr w:type="gramEnd"/>
            <w:r w:rsidRPr="006122E0">
              <w:t xml:space="preserve"> 80-летию Победы в ВОВ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391295" w:rsidRPr="006122E0" w:rsidRDefault="00391295" w:rsidP="0039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Чистяков Богдан</w:t>
            </w:r>
          </w:p>
          <w:p w:rsidR="00391295" w:rsidRPr="006122E0" w:rsidRDefault="00391295" w:rsidP="0039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Даниленко Даниил</w:t>
            </w:r>
          </w:p>
          <w:p w:rsidR="00391295" w:rsidRPr="006122E0" w:rsidRDefault="00391295" w:rsidP="0039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Лазарева Карина</w:t>
            </w:r>
          </w:p>
          <w:p w:rsidR="00391295" w:rsidRPr="006122E0" w:rsidRDefault="00391295" w:rsidP="0039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Новосад Стефания</w:t>
            </w:r>
          </w:p>
          <w:p w:rsidR="00391295" w:rsidRPr="006122E0" w:rsidRDefault="00391295" w:rsidP="0039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Донченко Елизавета</w:t>
            </w:r>
          </w:p>
          <w:p w:rsidR="00391295" w:rsidRPr="006122E0" w:rsidRDefault="00391295" w:rsidP="0039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Дергалёва Ангелина</w:t>
            </w:r>
          </w:p>
          <w:p w:rsidR="00391295" w:rsidRPr="006122E0" w:rsidRDefault="00391295" w:rsidP="0039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Болдарева Диана</w:t>
            </w:r>
          </w:p>
          <w:p w:rsidR="00391295" w:rsidRPr="006122E0" w:rsidRDefault="00391295" w:rsidP="0039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Зыза Валерия</w:t>
            </w:r>
          </w:p>
          <w:p w:rsidR="00391295" w:rsidRPr="006122E0" w:rsidRDefault="00391295" w:rsidP="0039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Писарчук Дарья</w:t>
            </w:r>
          </w:p>
          <w:p w:rsidR="00391295" w:rsidRPr="006122E0" w:rsidRDefault="00391295" w:rsidP="0039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Билая Мария</w:t>
            </w:r>
          </w:p>
          <w:p w:rsidR="00391295" w:rsidRPr="006122E0" w:rsidRDefault="00391295" w:rsidP="0039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Бугаева Варвара</w:t>
            </w:r>
          </w:p>
          <w:p w:rsidR="00391295" w:rsidRPr="006122E0" w:rsidRDefault="00391295" w:rsidP="0039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Данилина Анастасия</w:t>
            </w:r>
          </w:p>
          <w:p w:rsidR="00391295" w:rsidRPr="006122E0" w:rsidRDefault="00391295" w:rsidP="0039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Костарева Анна</w:t>
            </w:r>
          </w:p>
          <w:p w:rsidR="00391295" w:rsidRPr="006122E0" w:rsidRDefault="00391295" w:rsidP="0039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Стрижакова Алина</w:t>
            </w:r>
          </w:p>
          <w:p w:rsidR="00391295" w:rsidRPr="006122E0" w:rsidRDefault="00391295" w:rsidP="0039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Костенко Варвара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Е.В.</w:t>
            </w:r>
          </w:p>
        </w:tc>
      </w:tr>
      <w:tr w:rsidR="00391295" w:rsidRPr="006122E0" w:rsidTr="00391295"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соревнований военно-спортивной игры «Зарница»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Младшая группа</w:t>
            </w:r>
          </w:p>
          <w:p w:rsidR="00391295" w:rsidRPr="006122E0" w:rsidRDefault="00391295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Ахмадулин Никита, Чамара Юлия, Болдарева Евгения, Стрижакова Алина, Костенко Варя, Болдарев Роман, Костарева Анна, Дергалев Александр, Черкесов Кирилл, </w:t>
            </w:r>
            <w:r w:rsidRPr="0061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Костенко Тимур</w:t>
            </w:r>
            <w:proofErr w:type="gram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Билый Р.В.</w:t>
            </w:r>
          </w:p>
          <w:p w:rsidR="00391295" w:rsidRPr="006122E0" w:rsidRDefault="00391295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Ласавская Т.В.</w:t>
            </w:r>
          </w:p>
          <w:p w:rsidR="00391295" w:rsidRPr="006122E0" w:rsidRDefault="00391295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Матвиенко Л.Н.</w:t>
            </w:r>
          </w:p>
        </w:tc>
      </w:tr>
      <w:tr w:rsidR="00391295" w:rsidRPr="006122E0" w:rsidTr="00391295"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  <w:p w:rsidR="00391295" w:rsidRPr="006122E0" w:rsidRDefault="00391295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Макуха Влад, Старостенко Лилия (заняла второе место в состязании командиров), Юнда Андрей, Сивак Александр, Колесников Виктор, Дегтяренко Сергей, Родоманченко Анастасия, Писарчук Дарья, Бугаева Варвара (заняла первое место в состязании медиков), Болдарева Диана (заняла первое место в состязании медиков).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295" w:rsidRPr="006122E0" w:rsidTr="00391295"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</w:t>
            </w:r>
            <w:proofErr w:type="spellEnd"/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участника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  <w:p w:rsidR="00391295" w:rsidRPr="006122E0" w:rsidRDefault="00391295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2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Новосад Стефания, Дергалева Ангелина, Донченко Лиза, Болдарева Дарья, Даниленко Даниил, Дегтяренко Константин, Иванов Егор, Чистяков Богдан, Лазарев Максим, Болдарев Максим</w:t>
            </w:r>
            <w:proofErr w:type="gramEnd"/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295" w:rsidRPr="006122E0" w:rsidTr="000C3AD8"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</w:p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изобразительного искусства </w:t>
            </w:r>
          </w:p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декоративно-прикладного творчества, </w:t>
            </w:r>
          </w:p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посвященного</w:t>
            </w:r>
            <w:proofErr w:type="gramEnd"/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Матери, </w:t>
            </w:r>
          </w:p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«Мама! Сколько в этом слове…»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ОО от </w:t>
            </w:r>
            <w:r w:rsidRPr="006122E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19.11.2024 № 288-ОД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Стрижакова Алина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Куценко Н.В.</w:t>
            </w:r>
          </w:p>
        </w:tc>
      </w:tr>
      <w:tr w:rsidR="00391295" w:rsidRPr="006122E0" w:rsidTr="000C3AD8"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Писарчук Дарья</w:t>
            </w:r>
          </w:p>
          <w:p w:rsidR="00391295" w:rsidRPr="006122E0" w:rsidRDefault="00391295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Донченко Елизавета</w:t>
            </w:r>
          </w:p>
          <w:p w:rsidR="00391295" w:rsidRPr="006122E0" w:rsidRDefault="00391295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Дергалева Ангелина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Кузнецова Е.</w:t>
            </w:r>
            <w:proofErr w:type="gramStart"/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391295" w:rsidRPr="006122E0" w:rsidTr="000C3AD8"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jc w:val="center"/>
              <w:rPr>
                <w:rFonts w:ascii="Times New Roman" w:hAnsi="Times New Roman"/>
              </w:rPr>
            </w:pPr>
            <w:r w:rsidRPr="006122E0">
              <w:rPr>
                <w:rFonts w:ascii="Times New Roman" w:hAnsi="Times New Roman"/>
              </w:rPr>
              <w:t>Сертификат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FB69BA">
            <w:pPr>
              <w:pStyle w:val="a3"/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Костарева Варвара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Чуйко  Т.Г.</w:t>
            </w:r>
          </w:p>
        </w:tc>
      </w:tr>
      <w:tr w:rsidR="00391295" w:rsidRPr="006122E0" w:rsidTr="000C3AD8"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jc w:val="center"/>
              <w:rPr>
                <w:rFonts w:ascii="Times New Roman" w:hAnsi="Times New Roman"/>
              </w:rPr>
            </w:pPr>
            <w:r w:rsidRPr="006122E0">
              <w:rPr>
                <w:rFonts w:ascii="Times New Roman" w:hAnsi="Times New Roman"/>
              </w:rPr>
              <w:t>Сертификат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Чамара Виктория</w:t>
            </w:r>
          </w:p>
          <w:p w:rsidR="00391295" w:rsidRPr="006122E0" w:rsidRDefault="00391295" w:rsidP="00151D81">
            <w:pPr>
              <w:pStyle w:val="a3"/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Костарева Анна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jc w:val="center"/>
              <w:rPr>
                <w:rFonts w:ascii="Times New Roman" w:hAnsi="Times New Roman"/>
              </w:rPr>
            </w:pPr>
            <w:r w:rsidRPr="006122E0">
              <w:rPr>
                <w:rFonts w:ascii="Times New Roman" w:hAnsi="Times New Roman"/>
              </w:rPr>
              <w:t>Ковдря М.В.</w:t>
            </w:r>
          </w:p>
        </w:tc>
      </w:tr>
      <w:tr w:rsidR="00391295" w:rsidRPr="006122E0" w:rsidTr="000C3AD8">
        <w:tc>
          <w:tcPr>
            <w:tcW w:w="73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0C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«Спешите делать добро!» сентябрь2024г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jc w:val="center"/>
              <w:rPr>
                <w:rFonts w:ascii="Times New Roman" w:hAnsi="Times New Roman"/>
              </w:rPr>
            </w:pPr>
            <w:r w:rsidRPr="006122E0">
              <w:rPr>
                <w:rFonts w:ascii="Times New Roman" w:hAnsi="Times New Roman"/>
              </w:rPr>
              <w:t>Победитель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jc w:val="center"/>
              <w:rPr>
                <w:rFonts w:ascii="Times New Roman" w:hAnsi="Times New Roman"/>
              </w:rPr>
            </w:pPr>
            <w:r w:rsidRPr="006122E0">
              <w:rPr>
                <w:rFonts w:ascii="Times New Roman" w:hAnsi="Times New Roman"/>
              </w:rPr>
              <w:t xml:space="preserve">Стрижакова Алина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jc w:val="center"/>
              <w:rPr>
                <w:rFonts w:ascii="Times New Roman" w:hAnsi="Times New Roman"/>
              </w:rPr>
            </w:pPr>
            <w:r w:rsidRPr="006122E0">
              <w:rPr>
                <w:rFonts w:ascii="Times New Roman" w:hAnsi="Times New Roman"/>
              </w:rPr>
              <w:t>Ковдря М.В.</w:t>
            </w:r>
          </w:p>
        </w:tc>
      </w:tr>
      <w:tr w:rsidR="00391295" w:rsidRPr="006122E0" w:rsidTr="000C3AD8"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0C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jc w:val="center"/>
              <w:rPr>
                <w:rFonts w:ascii="Times New Roman" w:hAnsi="Times New Roman"/>
              </w:rPr>
            </w:pPr>
            <w:r w:rsidRPr="006122E0">
              <w:rPr>
                <w:rFonts w:ascii="Times New Roman" w:hAnsi="Times New Roman"/>
              </w:rPr>
              <w:t>Сертификат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jc w:val="center"/>
              <w:rPr>
                <w:rFonts w:ascii="Times New Roman" w:hAnsi="Times New Roman"/>
              </w:rPr>
            </w:pPr>
            <w:r w:rsidRPr="006122E0">
              <w:rPr>
                <w:rFonts w:ascii="Times New Roman" w:hAnsi="Times New Roman"/>
              </w:rPr>
              <w:t>Копаева Алина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jc w:val="center"/>
              <w:rPr>
                <w:rFonts w:ascii="Times New Roman" w:hAnsi="Times New Roman"/>
              </w:rPr>
            </w:pPr>
            <w:r w:rsidRPr="006122E0">
              <w:rPr>
                <w:rFonts w:ascii="Times New Roman" w:hAnsi="Times New Roman"/>
              </w:rPr>
              <w:t>Ковдря М.В.</w:t>
            </w:r>
          </w:p>
        </w:tc>
      </w:tr>
      <w:tr w:rsidR="00391295" w:rsidRPr="006122E0" w:rsidTr="000C3AD8"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елочных игрушек и украшений </w:t>
            </w:r>
          </w:p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«Ёлки зажигают огни»</w:t>
            </w:r>
          </w:p>
        </w:tc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ОО от 28.11.2024 г. № 325-ОД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Билый Семён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Костенко Х.В.</w:t>
            </w:r>
          </w:p>
        </w:tc>
      </w:tr>
      <w:tr w:rsidR="00391295" w:rsidRPr="006122E0" w:rsidTr="000C3AD8"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Бочалов Тимофей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Е.В.</w:t>
            </w:r>
          </w:p>
        </w:tc>
      </w:tr>
      <w:tr w:rsidR="00391295" w:rsidRPr="006122E0" w:rsidTr="000C3AD8"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Холодков Никита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Сердюкова Л.П.</w:t>
            </w:r>
          </w:p>
        </w:tc>
      </w:tr>
      <w:tr w:rsidR="00391295" w:rsidRPr="006122E0" w:rsidTr="000C3AD8"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Стрижакова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Куценко Н.В.</w:t>
            </w:r>
          </w:p>
        </w:tc>
      </w:tr>
      <w:tr w:rsidR="00391295" w:rsidRPr="006122E0" w:rsidTr="000C3AD8"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jc w:val="center"/>
              <w:rPr>
                <w:rFonts w:ascii="Times New Roman" w:hAnsi="Times New Roman"/>
              </w:rPr>
            </w:pPr>
            <w:r w:rsidRPr="006122E0">
              <w:rPr>
                <w:rFonts w:ascii="Times New Roman" w:hAnsi="Times New Roman"/>
              </w:rPr>
              <w:t>Сертификат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pStyle w:val="a3"/>
              <w:rPr>
                <w:rFonts w:ascii="Times New Roman" w:hAnsi="Times New Roman" w:cs="Times New Roman"/>
              </w:rPr>
            </w:pPr>
            <w:r w:rsidRPr="006122E0">
              <w:rPr>
                <w:rFonts w:ascii="Times New Roman" w:hAnsi="Times New Roman" w:cs="Times New Roman"/>
              </w:rPr>
              <w:t xml:space="preserve">Лазарева </w:t>
            </w:r>
          </w:p>
          <w:p w:rsidR="00391295" w:rsidRPr="006122E0" w:rsidRDefault="00391295" w:rsidP="00391295">
            <w:pPr>
              <w:pStyle w:val="a3"/>
            </w:pPr>
            <w:r w:rsidRPr="006122E0">
              <w:rPr>
                <w:rFonts w:ascii="Times New Roman" w:hAnsi="Times New Roman" w:cs="Times New Roman"/>
              </w:rPr>
              <w:t>Надежда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jc w:val="center"/>
              <w:rPr>
                <w:rFonts w:ascii="Times New Roman" w:hAnsi="Times New Roman"/>
              </w:rPr>
            </w:pPr>
            <w:r w:rsidRPr="006122E0">
              <w:rPr>
                <w:rFonts w:ascii="Times New Roman" w:hAnsi="Times New Roman"/>
              </w:rPr>
              <w:t>Ковдря М.В.</w:t>
            </w:r>
          </w:p>
        </w:tc>
      </w:tr>
      <w:tr w:rsidR="00391295" w:rsidRPr="006122E0" w:rsidTr="000C3AD8">
        <w:tc>
          <w:tcPr>
            <w:tcW w:w="73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9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районном </w:t>
            </w:r>
            <w:proofErr w:type="gramStart"/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конкурсе</w:t>
            </w:r>
            <w:proofErr w:type="gramEnd"/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рисунков  «Защитник Родины моей»,</w:t>
            </w:r>
          </w:p>
          <w:p w:rsidR="00391295" w:rsidRPr="006122E0" w:rsidRDefault="00391295" w:rsidP="009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посвященного Дню защитника Отечества</w:t>
            </w:r>
          </w:p>
        </w:tc>
        <w:tc>
          <w:tcPr>
            <w:tcW w:w="19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jc w:val="center"/>
              <w:rPr>
                <w:rFonts w:ascii="Times New Roman" w:hAnsi="Times New Roman"/>
              </w:rPr>
            </w:pPr>
            <w:r w:rsidRPr="006122E0">
              <w:rPr>
                <w:rFonts w:ascii="Times New Roman" w:hAnsi="Times New Roman"/>
              </w:rPr>
              <w:t>Сертификат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Лазарева Карина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Костенко Х.В..</w:t>
            </w:r>
          </w:p>
        </w:tc>
      </w:tr>
      <w:tr w:rsidR="00391295" w:rsidRPr="006122E0" w:rsidTr="000C3AD8"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Ткачёва Дарья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Ковдря М.В.</w:t>
            </w:r>
          </w:p>
        </w:tc>
      </w:tr>
      <w:tr w:rsidR="00391295" w:rsidRPr="006122E0" w:rsidTr="000C3AD8"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Чамара Юлия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Костенко Х.В.</w:t>
            </w:r>
          </w:p>
        </w:tc>
      </w:tr>
      <w:tr w:rsidR="00391295" w:rsidRPr="006122E0" w:rsidTr="000C3AD8"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Лазарева Надежда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Ковдря М.В.</w:t>
            </w:r>
          </w:p>
        </w:tc>
      </w:tr>
      <w:tr w:rsidR="00391295" w:rsidRPr="006122E0" w:rsidTr="000C3AD8"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 xml:space="preserve">Стрижакова Алина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Куценко Н.В.</w:t>
            </w:r>
          </w:p>
        </w:tc>
      </w:tr>
      <w:tr w:rsidR="00391295" w:rsidRPr="006122E0" w:rsidTr="000C3AD8">
        <w:tc>
          <w:tcPr>
            <w:tcW w:w="731" w:type="dxa"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9C2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/>
              </w:rPr>
              <w:t>Районный этап конкурс «Живая классика» 13.03.2025</w:t>
            </w:r>
          </w:p>
        </w:tc>
        <w:tc>
          <w:tcPr>
            <w:tcW w:w="1998" w:type="dxa"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jc w:val="center"/>
              <w:rPr>
                <w:rFonts w:ascii="Times New Roman" w:hAnsi="Times New Roman"/>
              </w:rPr>
            </w:pPr>
            <w:r w:rsidRPr="006122E0">
              <w:rPr>
                <w:rFonts w:ascii="Times New Roman" w:hAnsi="Times New Roman"/>
              </w:rPr>
              <w:t>2 место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Даниленко Даниил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Костенко Х.В.</w:t>
            </w:r>
          </w:p>
        </w:tc>
      </w:tr>
      <w:tr w:rsidR="00391295" w:rsidRPr="006122E0" w:rsidTr="000C3AD8"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</w:p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изобразительного искусства и декоративно-прикладного творчества </w:t>
            </w:r>
          </w:p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«Есть в марте день особый…», </w:t>
            </w:r>
            <w:proofErr w:type="gramStart"/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посвященного</w:t>
            </w:r>
            <w:proofErr w:type="gramEnd"/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Международному </w:t>
            </w:r>
          </w:p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женскому дню 8 Марта</w:t>
            </w:r>
          </w:p>
        </w:tc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t>Приказ ОО от 05.03.2025 № 67-ОД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Стрижакова Алина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Куценко Н.В.</w:t>
            </w:r>
          </w:p>
        </w:tc>
      </w:tr>
      <w:tr w:rsidR="00391295" w:rsidRPr="006122E0" w:rsidTr="000C3AD8"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Холодков Никита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Сердюкова Л.П.</w:t>
            </w:r>
          </w:p>
        </w:tc>
      </w:tr>
      <w:tr w:rsidR="00391295" w:rsidRPr="006122E0" w:rsidTr="000C3AD8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</w:p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изобразительного искусства и </w:t>
            </w:r>
          </w:p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декоративно-прикладного творчества </w:t>
            </w:r>
          </w:p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«Удивительный мир космоса»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</w:pPr>
            <w:r w:rsidRPr="006122E0">
              <w:t xml:space="preserve">Победитель </w:t>
            </w:r>
          </w:p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t>Приказ ОО от 08.04.2025 № 109-ОД,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Болдарев Роман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Чуйко Т.Г.</w:t>
            </w:r>
          </w:p>
        </w:tc>
      </w:tr>
      <w:tr w:rsidR="00391295" w:rsidRPr="006122E0" w:rsidTr="000C3AD8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рисунка </w:t>
            </w:r>
          </w:p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«Инспектор по делам несовершеннолетних глазами ребёнка»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Лазарева Ирина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Ковдря М.В.</w:t>
            </w:r>
          </w:p>
        </w:tc>
      </w:tr>
      <w:tr w:rsidR="00391295" w:rsidRPr="006122E0" w:rsidTr="000C3AD8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/>
              </w:rPr>
              <w:t>Муниципальный этап всероссийского конкурса исследовательских краеведческих  работ «Отечество».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jc w:val="center"/>
              <w:rPr>
                <w:rFonts w:ascii="Times New Roman" w:hAnsi="Times New Roman"/>
              </w:rPr>
            </w:pPr>
            <w:r w:rsidRPr="006122E0">
              <w:rPr>
                <w:rFonts w:ascii="Times New Roman" w:hAnsi="Times New Roman"/>
              </w:rPr>
              <w:t>Призер</w:t>
            </w:r>
          </w:p>
          <w:p w:rsidR="00391295" w:rsidRPr="006122E0" w:rsidRDefault="00391295" w:rsidP="00151D81">
            <w:pPr>
              <w:jc w:val="center"/>
              <w:rPr>
                <w:rFonts w:ascii="Times New Roman" w:hAnsi="Times New Roman"/>
              </w:rPr>
            </w:pPr>
            <w:r w:rsidRPr="006122E0">
              <w:rPr>
                <w:rFonts w:ascii="Times New Roman" w:hAnsi="Times New Roman"/>
              </w:rPr>
              <w:t>2место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jc w:val="center"/>
              <w:rPr>
                <w:rFonts w:ascii="Times New Roman" w:hAnsi="Times New Roman"/>
              </w:rPr>
            </w:pPr>
            <w:r w:rsidRPr="006122E0">
              <w:rPr>
                <w:rFonts w:ascii="Times New Roman" w:hAnsi="Times New Roman"/>
              </w:rPr>
              <w:t>Костенко Алина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jc w:val="center"/>
              <w:rPr>
                <w:rFonts w:ascii="Times New Roman" w:hAnsi="Times New Roman"/>
              </w:rPr>
            </w:pPr>
            <w:r w:rsidRPr="006122E0">
              <w:rPr>
                <w:rFonts w:ascii="Times New Roman" w:hAnsi="Times New Roman"/>
              </w:rPr>
              <w:t>Костенко Ю.В.</w:t>
            </w:r>
          </w:p>
        </w:tc>
      </w:tr>
      <w:tr w:rsidR="00391295" w:rsidRPr="006122E0" w:rsidTr="00391295">
        <w:trPr>
          <w:trHeight w:val="838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9568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2E0">
              <w:rPr>
                <w:rFonts w:ascii="Times New Roman" w:hAnsi="Times New Roman"/>
              </w:rPr>
              <w:t>Районный конкурс «В мире  добра!» апрель 2025г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jc w:val="center"/>
              <w:rPr>
                <w:rFonts w:ascii="Times New Roman" w:hAnsi="Times New Roman"/>
              </w:rPr>
            </w:pPr>
            <w:r w:rsidRPr="006122E0">
              <w:rPr>
                <w:rFonts w:ascii="Times New Roman" w:hAnsi="Times New Roman"/>
              </w:rPr>
              <w:t>1 место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Стрижакова Алина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Куценко Н.В.</w:t>
            </w:r>
          </w:p>
        </w:tc>
      </w:tr>
      <w:tr w:rsidR="00391295" w:rsidRPr="006122E0" w:rsidTr="00391295"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9568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jc w:val="center"/>
              <w:rPr>
                <w:rFonts w:ascii="Times New Roman" w:hAnsi="Times New Roman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Чамара Юлия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295" w:rsidRPr="006122E0" w:rsidTr="00391295"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9568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22E0">
              <w:rPr>
                <w:rFonts w:ascii="Times New Roman" w:hAnsi="Times New Roman" w:cs="Times New Roman"/>
              </w:rPr>
              <w:t>Задорожняя Алиса</w:t>
            </w:r>
          </w:p>
          <w:p w:rsidR="00391295" w:rsidRPr="006122E0" w:rsidRDefault="00391295" w:rsidP="00391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22E0">
              <w:rPr>
                <w:rFonts w:ascii="Times New Roman" w:hAnsi="Times New Roman" w:cs="Times New Roman"/>
              </w:rPr>
              <w:t>Чамара Юлия</w:t>
            </w:r>
          </w:p>
          <w:p w:rsidR="00391295" w:rsidRPr="006122E0" w:rsidRDefault="00391295" w:rsidP="003912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22E0">
              <w:rPr>
                <w:rFonts w:ascii="Times New Roman" w:hAnsi="Times New Roman" w:cs="Times New Roman"/>
              </w:rPr>
              <w:t>Поклад Александр</w:t>
            </w:r>
          </w:p>
          <w:p w:rsidR="00391295" w:rsidRPr="006122E0" w:rsidRDefault="00391295" w:rsidP="00391295">
            <w:pPr>
              <w:pStyle w:val="a3"/>
              <w:jc w:val="center"/>
            </w:pPr>
            <w:r w:rsidRPr="006122E0">
              <w:rPr>
                <w:rFonts w:ascii="Times New Roman" w:hAnsi="Times New Roman" w:cs="Times New Roman"/>
              </w:rPr>
              <w:t>Родоманченко Анастасия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В.В.</w:t>
            </w:r>
          </w:p>
        </w:tc>
      </w:tr>
      <w:tr w:rsidR="00391295" w:rsidRPr="006122E0" w:rsidTr="00391295"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9568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Герасимова Алина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Е.В.</w:t>
            </w:r>
          </w:p>
        </w:tc>
      </w:tr>
      <w:tr w:rsidR="00391295" w:rsidRPr="006122E0" w:rsidTr="00391295"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9568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Болдарев Роман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Чуйко Т.Г.</w:t>
            </w:r>
          </w:p>
        </w:tc>
      </w:tr>
      <w:tr w:rsidR="00391295" w:rsidRPr="006122E0" w:rsidTr="00391295">
        <w:trPr>
          <w:trHeight w:val="838"/>
        </w:trPr>
        <w:tc>
          <w:tcPr>
            <w:tcW w:w="73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9568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2E0">
              <w:rPr>
                <w:rFonts w:ascii="Times New Roman" w:hAnsi="Times New Roman"/>
              </w:rPr>
              <w:t>Районный конкурс «Победный май»</w:t>
            </w:r>
          </w:p>
        </w:tc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Стрижакова Алина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Куценко Н.В.</w:t>
            </w:r>
          </w:p>
        </w:tc>
      </w:tr>
      <w:tr w:rsidR="00391295" w:rsidRPr="006122E0" w:rsidTr="00391295"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9568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122E0">
              <w:rPr>
                <w:rFonts w:ascii="Times New Roman" w:hAnsi="Times New Roman"/>
                <w:sz w:val="24"/>
                <w:szCs w:val="24"/>
              </w:rPr>
              <w:t>Костенко Варвара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Ковдря М.В.</w:t>
            </w:r>
          </w:p>
        </w:tc>
      </w:tr>
      <w:tr w:rsidR="00391295" w:rsidRPr="006122E0" w:rsidTr="00391295"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9568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122E0">
              <w:rPr>
                <w:rFonts w:ascii="Times New Roman" w:hAnsi="Times New Roman"/>
                <w:sz w:val="24"/>
                <w:szCs w:val="24"/>
              </w:rPr>
              <w:t>Писарчук Дарья</w:t>
            </w:r>
          </w:p>
        </w:tc>
        <w:tc>
          <w:tcPr>
            <w:tcW w:w="21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Е.В.</w:t>
            </w:r>
          </w:p>
        </w:tc>
      </w:tr>
      <w:tr w:rsidR="00391295" w:rsidRPr="006122E0" w:rsidTr="00391295"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9568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122E0">
              <w:rPr>
                <w:rFonts w:ascii="Times New Roman" w:hAnsi="Times New Roman"/>
                <w:sz w:val="24"/>
                <w:szCs w:val="24"/>
              </w:rPr>
              <w:t>Донченко Елизавета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295" w:rsidRPr="006122E0" w:rsidTr="00391295"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9C2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6122E0">
              <w:rPr>
                <w:rFonts w:ascii="Times New Roman" w:hAnsi="Times New Roman"/>
              </w:rPr>
              <w:t>Всероссийский</w:t>
            </w:r>
            <w:proofErr w:type="gramEnd"/>
            <w:r w:rsidRPr="006122E0">
              <w:rPr>
                <w:rFonts w:ascii="Times New Roman" w:hAnsi="Times New Roman"/>
              </w:rPr>
              <w:t xml:space="preserve"> детский творческий школа-конкурс в</w:t>
            </w:r>
          </w:p>
          <w:p w:rsidR="00391295" w:rsidRPr="006122E0" w:rsidRDefault="00391295" w:rsidP="009C2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2E0">
              <w:rPr>
                <w:rFonts w:ascii="Times New Roman" w:hAnsi="Times New Roman"/>
              </w:rPr>
              <w:t>сфере развития и продвижения территорий</w:t>
            </w:r>
          </w:p>
          <w:p w:rsidR="00391295" w:rsidRPr="006122E0" w:rsidRDefault="00391295" w:rsidP="009C2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2E0">
              <w:rPr>
                <w:rFonts w:ascii="Times New Roman" w:hAnsi="Times New Roman"/>
              </w:rPr>
              <w:t>«Портрет твоего края» (районный этап)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Даниленко Даниил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Костенко Х.В.</w:t>
            </w:r>
          </w:p>
        </w:tc>
      </w:tr>
      <w:tr w:rsidR="00391295" w:rsidRPr="006122E0" w:rsidTr="000C3AD8">
        <w:tc>
          <w:tcPr>
            <w:tcW w:w="11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Дистанционные конкурсы и олимпиады</w:t>
            </w:r>
          </w:p>
        </w:tc>
      </w:tr>
      <w:tr w:rsidR="00391295" w:rsidRPr="006122E0" w:rsidTr="000C3AD8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  <w:proofErr w:type="gramEnd"/>
            <w:r w:rsidRPr="006122E0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интернет-олимпиада «Солнечный свет» по русскому языку.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Победитель (1 место)</w:t>
            </w:r>
          </w:p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Диплом ДО6754101 от 13.03.2025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Болдарева Евгения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Лазарева А. В.</w:t>
            </w:r>
          </w:p>
        </w:tc>
      </w:tr>
      <w:tr w:rsidR="00391295" w:rsidRPr="006122E0" w:rsidTr="000C3AD8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Интернет олимпиада по химии на сайте  Онлайн Олимпиада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Сырых</w:t>
            </w:r>
            <w:proofErr w:type="gramEnd"/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Чернова Н.В.</w:t>
            </w:r>
          </w:p>
        </w:tc>
      </w:tr>
      <w:tr w:rsidR="00391295" w:rsidRPr="006122E0" w:rsidTr="000C3AD8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химии  на сайте Эрудит онлайн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Чернов Вячеслав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Чернова Н.В.</w:t>
            </w:r>
          </w:p>
        </w:tc>
      </w:tr>
      <w:tr w:rsidR="00391295" w:rsidRPr="006122E0" w:rsidTr="000C3AD8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детско-юношеского творчества «Волшебство нового года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Болдарев Роман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Чуйко Т.Г.</w:t>
            </w:r>
          </w:p>
        </w:tc>
      </w:tr>
      <w:tr w:rsidR="00391295" w:rsidRPr="006122E0" w:rsidTr="000C3AD8"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онлайн-олимпиада </w:t>
            </w:r>
            <w:proofErr w:type="spellStart"/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6122E0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Дергалева Александр</w:t>
            </w:r>
          </w:p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Куценко Н.В.</w:t>
            </w:r>
          </w:p>
        </w:tc>
      </w:tr>
      <w:tr w:rsidR="00391295" w:rsidRPr="006122E0" w:rsidTr="000C3AD8"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Похвальная грамота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Чамара Виктория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295" w:rsidRPr="006122E0" w:rsidTr="00D25017">
        <w:trPr>
          <w:trHeight w:val="711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Похвальная грамота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Костарева Анна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295" w:rsidRPr="006122E0" w:rsidTr="000C3AD8"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Похвальная грамота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Стрижакова Алина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295" w:rsidRPr="006122E0" w:rsidTr="000C3AD8"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Черкесова Анастасия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295" w:rsidRPr="006122E0" w:rsidTr="000C3AD8"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Родоманченко Захар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295" w:rsidRPr="006122E0" w:rsidTr="000C3AD8"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jc w:val="center"/>
              <w:rPr>
                <w:rFonts w:ascii="Times New Roman" w:hAnsi="Times New Roman"/>
              </w:rPr>
            </w:pPr>
            <w:r w:rsidRPr="006122E0">
              <w:rPr>
                <w:rFonts w:ascii="Times New Roman" w:hAnsi="Times New Roman"/>
              </w:rPr>
              <w:t>Победители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0C3A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Данилин Александр</w:t>
            </w:r>
          </w:p>
          <w:p w:rsidR="00391295" w:rsidRPr="006122E0" w:rsidRDefault="00391295" w:rsidP="000C3A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Болдарев Виталий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jc w:val="center"/>
              <w:rPr>
                <w:rFonts w:ascii="Times New Roman" w:hAnsi="Times New Roman"/>
              </w:rPr>
            </w:pPr>
            <w:r w:rsidRPr="006122E0">
              <w:rPr>
                <w:rFonts w:ascii="Times New Roman" w:hAnsi="Times New Roman"/>
              </w:rPr>
              <w:t>Ковдря М.В.</w:t>
            </w:r>
          </w:p>
        </w:tc>
      </w:tr>
      <w:tr w:rsidR="00391295" w:rsidRPr="006122E0" w:rsidTr="00391295"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jc w:val="center"/>
              <w:rPr>
                <w:rFonts w:ascii="Times New Roman" w:hAnsi="Times New Roman"/>
              </w:rPr>
            </w:pPr>
            <w:r w:rsidRPr="006122E0">
              <w:rPr>
                <w:rFonts w:ascii="Times New Roman" w:hAnsi="Times New Roman"/>
              </w:rPr>
              <w:t>Сертификаты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0C3A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Лазарева Надежда</w:t>
            </w:r>
          </w:p>
          <w:p w:rsidR="00391295" w:rsidRPr="006122E0" w:rsidRDefault="00391295" w:rsidP="000C3A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Кирсанов Егор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jc w:val="center"/>
              <w:rPr>
                <w:rFonts w:ascii="Times New Roman" w:hAnsi="Times New Roman"/>
              </w:rPr>
            </w:pPr>
            <w:r w:rsidRPr="006122E0">
              <w:rPr>
                <w:rFonts w:ascii="Times New Roman" w:hAnsi="Times New Roman"/>
              </w:rPr>
              <w:t>Ковдря М.В.</w:t>
            </w:r>
          </w:p>
        </w:tc>
      </w:tr>
      <w:tr w:rsidR="00391295" w:rsidRPr="006122E0" w:rsidTr="00391295"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C24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Похвальная грамота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C24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Зыза И.</w:t>
            </w:r>
          </w:p>
          <w:p w:rsidR="00391295" w:rsidRPr="006122E0" w:rsidRDefault="00391295" w:rsidP="00C24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Копаева В.</w:t>
            </w:r>
          </w:p>
          <w:p w:rsidR="00391295" w:rsidRPr="006122E0" w:rsidRDefault="00391295" w:rsidP="00C24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C24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Нечепуренко Н.Н.</w:t>
            </w:r>
          </w:p>
        </w:tc>
      </w:tr>
      <w:tr w:rsidR="00391295" w:rsidRPr="006122E0" w:rsidTr="000C3AD8"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C24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C24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Ахмадулин Н.</w:t>
            </w:r>
          </w:p>
          <w:p w:rsidR="00391295" w:rsidRPr="006122E0" w:rsidRDefault="00391295" w:rsidP="00C24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Костенко Т.</w:t>
            </w:r>
          </w:p>
          <w:p w:rsidR="00391295" w:rsidRPr="006122E0" w:rsidRDefault="00391295" w:rsidP="00C24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Сопова А.</w:t>
            </w:r>
          </w:p>
          <w:p w:rsidR="00391295" w:rsidRPr="006122E0" w:rsidRDefault="00391295" w:rsidP="00C24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Ткачева Д.</w:t>
            </w:r>
          </w:p>
          <w:p w:rsidR="00391295" w:rsidRPr="006122E0" w:rsidRDefault="00391295" w:rsidP="00C24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Черкесов К.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C24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Нечепуренко Н.Н.</w:t>
            </w:r>
          </w:p>
        </w:tc>
      </w:tr>
      <w:tr w:rsidR="00391295" w:rsidRPr="006122E0" w:rsidTr="000C3AD8"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/>
              </w:rPr>
              <w:t>Всероссийская общественн</w:t>
            </w:r>
            <w:proofErr w:type="gramStart"/>
            <w:r w:rsidRPr="006122E0">
              <w:rPr>
                <w:rFonts w:ascii="Times New Roman" w:hAnsi="Times New Roman"/>
              </w:rPr>
              <w:t>о-</w:t>
            </w:r>
            <w:proofErr w:type="gramEnd"/>
            <w:r w:rsidRPr="006122E0">
              <w:rPr>
                <w:rFonts w:ascii="Times New Roman" w:hAnsi="Times New Roman"/>
              </w:rPr>
              <w:t xml:space="preserve"> просветительская акция Казачий диктант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jc w:val="center"/>
              <w:rPr>
                <w:rFonts w:ascii="Times New Roman" w:hAnsi="Times New Roman"/>
              </w:rPr>
            </w:pPr>
            <w:r w:rsidRPr="006122E0">
              <w:rPr>
                <w:rFonts w:ascii="Times New Roman" w:hAnsi="Times New Roman"/>
              </w:rPr>
              <w:t>Сертификаты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D25017">
            <w:pPr>
              <w:pStyle w:val="a3"/>
              <w:rPr>
                <w:rFonts w:ascii="Times New Roman" w:hAnsi="Times New Roman" w:cs="Times New Roman"/>
              </w:rPr>
            </w:pPr>
            <w:r w:rsidRPr="006122E0">
              <w:rPr>
                <w:rFonts w:ascii="Times New Roman" w:hAnsi="Times New Roman" w:cs="Times New Roman"/>
              </w:rPr>
              <w:t>Копаева В.</w:t>
            </w:r>
          </w:p>
          <w:p w:rsidR="00391295" w:rsidRPr="006122E0" w:rsidRDefault="00391295" w:rsidP="00D25017">
            <w:pPr>
              <w:pStyle w:val="a3"/>
            </w:pPr>
            <w:r w:rsidRPr="006122E0">
              <w:rPr>
                <w:rFonts w:ascii="Times New Roman" w:hAnsi="Times New Roman" w:cs="Times New Roman"/>
              </w:rPr>
              <w:t>Ткачева Д.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391295">
            <w:pPr>
              <w:jc w:val="center"/>
              <w:rPr>
                <w:rFonts w:ascii="Times New Roman" w:hAnsi="Times New Roman"/>
              </w:rPr>
            </w:pPr>
            <w:r w:rsidRPr="006122E0">
              <w:rPr>
                <w:rFonts w:ascii="Times New Roman" w:hAnsi="Times New Roman"/>
              </w:rPr>
              <w:t>Нечепуренко Н.Н.</w:t>
            </w:r>
          </w:p>
        </w:tc>
      </w:tr>
      <w:tr w:rsidR="00391295" w:rsidRPr="006122E0" w:rsidTr="000C3AD8"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  <w:proofErr w:type="spellStart"/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6122E0">
              <w:rPr>
                <w:rFonts w:ascii="Times New Roman" w:hAnsi="Times New Roman" w:cs="Times New Roman"/>
                <w:sz w:val="24"/>
                <w:szCs w:val="24"/>
              </w:rPr>
              <w:t xml:space="preserve"> – юношеского творчества «В ожидании Нового года»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Диплом победителя 1 место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Стрижакова Алина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Куценко Н.В.</w:t>
            </w:r>
          </w:p>
        </w:tc>
      </w:tr>
      <w:tr w:rsidR="00391295" w:rsidRPr="006122E0" w:rsidTr="000C3AD8"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Диплом победителя 2 место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Чамара Виктория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295" w:rsidRPr="006122E0" w:rsidTr="000C3AD8">
        <w:tc>
          <w:tcPr>
            <w:tcW w:w="73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по экологии «Экология России»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Дергалева Александр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Куценко Н.В.</w:t>
            </w:r>
          </w:p>
        </w:tc>
      </w:tr>
      <w:tr w:rsidR="00391295" w:rsidRPr="006122E0" w:rsidTr="000C3AD8"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Стрижакова Алина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295" w:rsidRPr="006122E0" w:rsidTr="000C3AD8"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Родоманченко Захар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295" w:rsidRPr="006122E0" w:rsidTr="000C3AD8"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Чамара Виктория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295" w:rsidRPr="006122E0" w:rsidTr="000C3AD8"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Черкесова Анастасия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295" w:rsidRPr="006122E0" w:rsidTr="000C3AD8">
        <w:tc>
          <w:tcPr>
            <w:tcW w:w="73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творческий конкурс «Юный эколог» номинация: Рисунок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Дипломант 1 степени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tabs>
                <w:tab w:val="left" w:pos="2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Стрижакова Алина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Куценко Н.В.</w:t>
            </w:r>
          </w:p>
        </w:tc>
      </w:tr>
      <w:tr w:rsidR="00391295" w:rsidRPr="006122E0" w:rsidTr="000C3AD8"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tabs>
                <w:tab w:val="left" w:pos="2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 xml:space="preserve">Чамара Виктория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295" w:rsidRPr="006122E0" w:rsidTr="000C3AD8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Юбилейный конкурс детской казачьей песни в рамках празднования 80-летия Победы в  Великой Отечественной войне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Костенко Варвара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Ковдря М.В.</w:t>
            </w:r>
          </w:p>
        </w:tc>
      </w:tr>
      <w:tr w:rsidR="00391295" w:rsidRPr="006122E0" w:rsidTr="000C3AD8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</w:p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«Непокоренный Ленинград: от блокады к Победе»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Сертификат </w:t>
            </w: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Обучающиеся</w:t>
            </w:r>
            <w:proofErr w:type="gramEnd"/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</w:t>
            </w: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 классов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295" w:rsidRPr="006122E0" w:rsidRDefault="00391295" w:rsidP="0015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Чернова Н.В.</w:t>
            </w:r>
          </w:p>
        </w:tc>
      </w:tr>
    </w:tbl>
    <w:p w:rsidR="0075056D" w:rsidRPr="006122E0" w:rsidRDefault="0075056D"/>
    <w:sectPr w:rsidR="0075056D" w:rsidRPr="00612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A3CE4"/>
    <w:multiLevelType w:val="hybridMultilevel"/>
    <w:tmpl w:val="71287EEA"/>
    <w:lvl w:ilvl="0" w:tplc="0419000F">
      <w:start w:val="1"/>
      <w:numFmt w:val="decimal"/>
      <w:lvlText w:val="%1."/>
      <w:lvlJc w:val="left"/>
      <w:pPr>
        <w:ind w:left="7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5E3"/>
    <w:rsid w:val="00043B17"/>
    <w:rsid w:val="0004566E"/>
    <w:rsid w:val="000C3AD8"/>
    <w:rsid w:val="00151D81"/>
    <w:rsid w:val="001D5874"/>
    <w:rsid w:val="0024713C"/>
    <w:rsid w:val="00271940"/>
    <w:rsid w:val="002C032E"/>
    <w:rsid w:val="00345B40"/>
    <w:rsid w:val="00347AD7"/>
    <w:rsid w:val="00391295"/>
    <w:rsid w:val="003D4429"/>
    <w:rsid w:val="00444144"/>
    <w:rsid w:val="004725E3"/>
    <w:rsid w:val="004D1BCF"/>
    <w:rsid w:val="005C032A"/>
    <w:rsid w:val="006122E0"/>
    <w:rsid w:val="0075056D"/>
    <w:rsid w:val="00771D8F"/>
    <w:rsid w:val="007873D8"/>
    <w:rsid w:val="008758B6"/>
    <w:rsid w:val="009568FB"/>
    <w:rsid w:val="009A469F"/>
    <w:rsid w:val="009C2B9D"/>
    <w:rsid w:val="009E3FFA"/>
    <w:rsid w:val="00A71F16"/>
    <w:rsid w:val="00AD0C5B"/>
    <w:rsid w:val="00C2439F"/>
    <w:rsid w:val="00C76127"/>
    <w:rsid w:val="00D171B0"/>
    <w:rsid w:val="00D25017"/>
    <w:rsid w:val="00D74956"/>
    <w:rsid w:val="00F877D3"/>
    <w:rsid w:val="00FB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1D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1D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6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</dc:creator>
  <cp:keywords/>
  <dc:description/>
  <cp:lastModifiedBy>Чернова</cp:lastModifiedBy>
  <cp:revision>17</cp:revision>
  <dcterms:created xsi:type="dcterms:W3CDTF">2025-04-23T09:21:00Z</dcterms:created>
  <dcterms:modified xsi:type="dcterms:W3CDTF">2025-06-27T06:02:00Z</dcterms:modified>
</cp:coreProperties>
</file>