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6" w:rsidRPr="00D90C06" w:rsidRDefault="00D90C06" w:rsidP="00F1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C06" w:rsidRPr="00D90C06" w:rsidRDefault="00D90C06" w:rsidP="00F1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65E92">
        <w:rPr>
          <w:rFonts w:ascii="Times New Roman" w:eastAsia="Calibri" w:hAnsi="Times New Roman" w:cs="Times New Roman"/>
          <w:sz w:val="28"/>
          <w:szCs w:val="28"/>
        </w:rPr>
        <w:t>редняя общеобразовательная школа</w:t>
      </w:r>
    </w:p>
    <w:p w:rsidR="00D90C06" w:rsidRDefault="00D90C06" w:rsidP="00F1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изобразительному искусству 5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 w:rsidR="003E7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10" w:rsidRDefault="008F2610" w:rsidP="00F1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418"/>
        <w:gridCol w:w="5103"/>
        <w:gridCol w:w="1134"/>
        <w:gridCol w:w="1812"/>
      </w:tblGrid>
      <w:tr w:rsidR="003E73DF" w:rsidRPr="00D90C06" w:rsidTr="00591B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591B2B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591B2B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3E73DF" w:rsidRPr="00D90C06" w:rsidTr="00591B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 Художественная керамика.                 Учебник с. 142 - 147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F15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сосуд или фигуру из пластилина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DF" w:rsidRPr="00D90C06" w:rsidTr="00591B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 Художественное стекло.</w:t>
            </w:r>
          </w:p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 148 - 151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F15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любой стеклянный сосуд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D90C06" w:rsidRDefault="003E73DF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78D" w:rsidRPr="00D90C06" w:rsidTr="00591B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Default="00591B2B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 Художественная ковка учебник с. 152-155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Default="00591B2B" w:rsidP="00F15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Pr="00D90C06" w:rsidRDefault="0082378D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Default="00591B2B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 раппорт для орнаментальной решётки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Pr="00D90C06" w:rsidRDefault="0082378D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D" w:rsidRPr="00D90C06" w:rsidRDefault="0082378D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610" w:rsidRPr="00D90C06" w:rsidTr="00591B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Default="008F2610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рисунок на любую тему:  «Подвиг солдата»,  «Они сражались за Родину»,  «Был трудный бой»,  «Портрет ветерана»,  «Это прекрасно», «Мой четвероногий друг»,  «Любимые цветы»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Default="008F2610" w:rsidP="00F15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Pr="00D90C06" w:rsidRDefault="008F2610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Default="00B37CD2" w:rsidP="003E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Pr="00D90C06" w:rsidRDefault="008F2610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0" w:rsidRPr="00D90C06" w:rsidRDefault="008F2610" w:rsidP="003E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FA0" w:rsidRPr="00D90C06" w:rsidRDefault="00086FA0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D90C06" w:rsidP="00D90C06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F06BEC" w:rsidRDefault="00F06BEC" w:rsidP="00D90C06">
      <w:pPr>
        <w:rPr>
          <w:rFonts w:ascii="Times New Roman" w:eastAsia="Calibri" w:hAnsi="Times New Roman" w:cs="Times New Roman"/>
          <w:sz w:val="28"/>
          <w:szCs w:val="28"/>
        </w:rPr>
      </w:pPr>
    </w:p>
    <w:p w:rsidR="00D90C06" w:rsidRPr="00175BA9" w:rsidRDefault="00D90C06" w:rsidP="00D90C0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Учитель   </w:t>
      </w:r>
      <w:r w:rsidR="00E35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56F"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 w:rsidR="00E3556F">
        <w:rPr>
          <w:rFonts w:ascii="Times New Roman" w:eastAsia="Calibri" w:hAnsi="Times New Roman" w:cs="Times New Roman"/>
          <w:sz w:val="28"/>
          <w:szCs w:val="28"/>
        </w:rPr>
        <w:t xml:space="preserve"> Е.И.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6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тел.    </w:t>
      </w:r>
      <w:r w:rsidR="00C54CB6">
        <w:rPr>
          <w:rFonts w:ascii="Times New Roman" w:eastAsia="Calibri" w:hAnsi="Times New Roman" w:cs="Times New Roman"/>
          <w:sz w:val="28"/>
          <w:szCs w:val="28"/>
        </w:rPr>
        <w:t>8 918 553 16 58</w:t>
      </w:r>
      <w:r w:rsidR="00E3556F">
        <w:rPr>
          <w:rFonts w:ascii="Times New Roman" w:eastAsia="Calibri" w:hAnsi="Times New Roman" w:cs="Times New Roman"/>
          <w:sz w:val="28"/>
          <w:szCs w:val="28"/>
        </w:rPr>
        <w:t xml:space="preserve"> ; 8 951 827 46 71</w:t>
      </w:r>
      <w:r w:rsidR="00175B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591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A9" w:rsidRPr="00175B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175BA9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175BA9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175BA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75BA9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75BA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75BA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90C06" w:rsidRPr="00D90C06" w:rsidRDefault="00D90C06" w:rsidP="00D90C06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sectPr w:rsidR="00D90C06" w:rsidRPr="00D90C06" w:rsidSect="00CC2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01" w:rsidRDefault="00314901" w:rsidP="002B6E0D">
      <w:pPr>
        <w:spacing w:after="0" w:line="240" w:lineRule="auto"/>
      </w:pPr>
      <w:r>
        <w:separator/>
      </w:r>
    </w:p>
  </w:endnote>
  <w:endnote w:type="continuationSeparator" w:id="0">
    <w:p w:rsidR="00314901" w:rsidRDefault="00314901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01" w:rsidRDefault="00314901" w:rsidP="002B6E0D">
      <w:pPr>
        <w:spacing w:after="0" w:line="240" w:lineRule="auto"/>
      </w:pPr>
      <w:r>
        <w:separator/>
      </w:r>
    </w:p>
  </w:footnote>
  <w:footnote w:type="continuationSeparator" w:id="0">
    <w:p w:rsidR="00314901" w:rsidRDefault="00314901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14901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C2783"/>
    <w:rsid w:val="00CE7195"/>
    <w:rsid w:val="00D04915"/>
    <w:rsid w:val="00D4135D"/>
    <w:rsid w:val="00D65E92"/>
    <w:rsid w:val="00D90C06"/>
    <w:rsid w:val="00DB4DCD"/>
    <w:rsid w:val="00E063BC"/>
    <w:rsid w:val="00E3556F"/>
    <w:rsid w:val="00F06BEC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13</cp:revision>
  <cp:lastPrinted>2020-03-24T08:46:00Z</cp:lastPrinted>
  <dcterms:created xsi:type="dcterms:W3CDTF">2020-03-24T08:39:00Z</dcterms:created>
  <dcterms:modified xsi:type="dcterms:W3CDTF">2020-04-23T06:02:00Z</dcterms:modified>
</cp:coreProperties>
</file>