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0" w:rsidRDefault="00B073C0" w:rsidP="00B073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073C0" w:rsidRDefault="00B073C0" w:rsidP="00B073C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Кринично-Лугская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</w:t>
      </w:r>
    </w:p>
    <w:p w:rsidR="00B073C0" w:rsidRDefault="00B073C0" w:rsidP="00B073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073C0" w:rsidRDefault="00B073C0" w:rsidP="00B073C0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B073C0" w:rsidRDefault="00B073C0" w:rsidP="00B073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материал по  </w:t>
      </w:r>
      <w:r>
        <w:rPr>
          <w:rFonts w:ascii="Times New Roman" w:hAnsi="Times New Roman"/>
          <w:sz w:val="26"/>
          <w:szCs w:val="26"/>
          <w:u w:val="single"/>
        </w:rPr>
        <w:t>физической культуре 1 класса</w:t>
      </w:r>
      <w:r>
        <w:rPr>
          <w:rFonts w:ascii="Times New Roman" w:hAnsi="Times New Roman"/>
          <w:sz w:val="26"/>
          <w:szCs w:val="26"/>
        </w:rPr>
        <w:t xml:space="preserve"> для самостоятельного изучения.</w:t>
      </w:r>
    </w:p>
    <w:p w:rsidR="00B073C0" w:rsidRPr="00B073C0" w:rsidRDefault="00B073C0" w:rsidP="00B073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3"/>
        <w:gridCol w:w="13293"/>
      </w:tblGrid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Выполнение заданий на уроке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из учебника, из эл. порталов и др. источники – указать)</w:t>
            </w:r>
          </w:p>
        </w:tc>
      </w:tr>
      <w:tr w:rsidR="00B073C0" w:rsidTr="00B073C0">
        <w:trPr>
          <w:trHeight w:val="3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0" w:rsidRDefault="00B073C0" w:rsidP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1.Ежедневное выполнение комплекса общеразвивающих упражнений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зарядка) </w:t>
            </w:r>
          </w:p>
        </w:tc>
      </w:tr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1.Ежедневное выполнение комплекса общеразвивающих упражнений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зарядка)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Наклоны вперёд из положения стоя, ноги не сгибать, пальцами достать пола.</w:t>
            </w:r>
          </w:p>
        </w:tc>
      </w:tr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вперёд, п</w:t>
            </w:r>
            <w:r>
              <w:rPr>
                <w:rFonts w:ascii="Times New Roman" w:hAnsi="Times New Roman"/>
                <w:sz w:val="26"/>
                <w:szCs w:val="26"/>
              </w:rPr>
              <w:t>ятки от пола не отрывать 10 раз</w:t>
            </w:r>
            <w:r>
              <w:rPr>
                <w:rFonts w:ascii="Times New Roman" w:hAnsi="Times New Roman"/>
                <w:sz w:val="26"/>
                <w:szCs w:val="26"/>
              </w:rPr>
              <w:t>, количество повторений 3-4 раза.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ыполнение комплекса общеразвивающих упражнений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зарядка)</w:t>
            </w:r>
          </w:p>
        </w:tc>
      </w:tr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ыполнение комплекса общеразвивающих упражнений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зарядка)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Прыжки на левой ноге, на правой, на обеих по 4 раза на каждой, количество повторений 4-6 раз. </w:t>
            </w:r>
            <w:proofErr w:type="gramEnd"/>
          </w:p>
        </w:tc>
      </w:tr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утренней зарядки.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Прыжки вверх из положения присев 10 прыжков, количество повторений 2-3 раза</w:t>
            </w:r>
          </w:p>
        </w:tc>
      </w:tr>
      <w:tr w:rsidR="00B073C0" w:rsidTr="00B073C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C0" w:rsidRDefault="00B07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вперёд, пятки от пола не отрывать 10 раз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количество повторений 3-4 раза.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Наклоны вперёд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стоя, ноги не сгибать, пальцами достать пола.</w:t>
            </w:r>
          </w:p>
        </w:tc>
      </w:tr>
    </w:tbl>
    <w:p w:rsidR="00B073C0" w:rsidRDefault="00B073C0" w:rsidP="00B073C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073C0" w:rsidRDefault="00B073C0" w:rsidP="00B073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Учитель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Ласавская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Т.В.                         тел. 89281564442                        </w:t>
      </w: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lasavskayat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B073C0" w:rsidRDefault="00B073C0" w:rsidP="00B073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директора по УВР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А.В.Лазарева</w:t>
      </w:r>
      <w:proofErr w:type="spellEnd"/>
    </w:p>
    <w:p w:rsidR="00B073C0" w:rsidRDefault="00B073C0" w:rsidP="00B073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школы: 88634835430  </w:t>
      </w:r>
    </w:p>
    <w:p w:rsidR="00910ECB" w:rsidRDefault="00910ECB"/>
    <w:sectPr w:rsidR="00910ECB" w:rsidSect="00B073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0"/>
    <w:rsid w:val="00910ECB"/>
    <w:rsid w:val="00B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C0"/>
    <w:rPr>
      <w:color w:val="0000FF" w:themeColor="hyperlink"/>
      <w:u w:val="single"/>
    </w:rPr>
  </w:style>
  <w:style w:type="paragraph" w:styleId="a4">
    <w:name w:val="No Spacing"/>
    <w:uiPriority w:val="1"/>
    <w:qFormat/>
    <w:rsid w:val="00B073C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0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C0"/>
    <w:rPr>
      <w:color w:val="0000FF" w:themeColor="hyperlink"/>
      <w:u w:val="single"/>
    </w:rPr>
  </w:style>
  <w:style w:type="paragraph" w:styleId="a4">
    <w:name w:val="No Spacing"/>
    <w:uiPriority w:val="1"/>
    <w:qFormat/>
    <w:rsid w:val="00B073C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0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savskay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91EE-B382-4FB5-A52A-5A78BBD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2020-05-13T07:34:00Z</dcterms:created>
  <dcterms:modified xsi:type="dcterms:W3CDTF">2020-05-13T07:41:00Z</dcterms:modified>
</cp:coreProperties>
</file>