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>Кринично-Лугская средняя общеобразовательная школа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4915" w:rsidRPr="00FA3280" w:rsidRDefault="00FA3280" w:rsidP="00FA32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A7313" w:rsidRPr="00FA3280">
        <w:rPr>
          <w:rFonts w:ascii="Times New Roman" w:hAnsi="Times New Roman" w:cs="Times New Roman"/>
          <w:sz w:val="24"/>
          <w:szCs w:val="24"/>
        </w:rPr>
        <w:t xml:space="preserve">Учебный материал по  </w:t>
      </w:r>
      <w:r w:rsidR="004A7313" w:rsidRPr="00FA3280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 7</w:t>
      </w:r>
      <w:r w:rsidR="00D04915" w:rsidRPr="00FA3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  <w:r w:rsidR="00D04915" w:rsidRPr="00FA3280">
        <w:rPr>
          <w:rFonts w:ascii="Times New Roman" w:hAnsi="Times New Roman" w:cs="Times New Roman"/>
          <w:sz w:val="24"/>
          <w:szCs w:val="24"/>
        </w:rPr>
        <w:t xml:space="preserve"> </w:t>
      </w:r>
      <w:r w:rsidR="006D5531" w:rsidRPr="00FA3280">
        <w:rPr>
          <w:rFonts w:ascii="Times New Roman" w:hAnsi="Times New Roman" w:cs="Times New Roman"/>
          <w:sz w:val="24"/>
          <w:szCs w:val="24"/>
        </w:rPr>
        <w:t xml:space="preserve"> </w:t>
      </w:r>
      <w:r w:rsidR="00D04915" w:rsidRPr="00FA3280">
        <w:rPr>
          <w:rFonts w:ascii="Times New Roman" w:hAnsi="Times New Roman" w:cs="Times New Roman"/>
          <w:sz w:val="24"/>
          <w:szCs w:val="24"/>
        </w:rPr>
        <w:t>для са</w:t>
      </w:r>
      <w:r w:rsidR="00B05705" w:rsidRPr="00FA3280">
        <w:rPr>
          <w:rFonts w:ascii="Times New Roman" w:hAnsi="Times New Roman" w:cs="Times New Roman"/>
          <w:sz w:val="24"/>
          <w:szCs w:val="24"/>
        </w:rPr>
        <w:t>мостоятельного изучения.</w:t>
      </w:r>
    </w:p>
    <w:p w:rsidR="00D04915" w:rsidRPr="00FA3280" w:rsidRDefault="00D04915" w:rsidP="00D0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7371"/>
      </w:tblGrid>
      <w:tr w:rsidR="001E0B21" w:rsidRPr="00FA3280" w:rsidTr="00296CE3">
        <w:tc>
          <w:tcPr>
            <w:tcW w:w="4644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Содержание, номер параграфа, страницы</w:t>
            </w:r>
          </w:p>
        </w:tc>
        <w:tc>
          <w:tcPr>
            <w:tcW w:w="1843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7371" w:type="dxa"/>
          </w:tcPr>
          <w:p w:rsidR="001E0B21" w:rsidRPr="00FA3280" w:rsidRDefault="001E0B21" w:rsidP="00D0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Контроль знаний (тесты, онлайн тестирование и др.)</w:t>
            </w:r>
          </w:p>
        </w:tc>
      </w:tr>
      <w:tr w:rsidR="001E0B21" w:rsidRPr="00FA3280" w:rsidTr="00296CE3">
        <w:tc>
          <w:tcPr>
            <w:tcW w:w="4644" w:type="dxa"/>
          </w:tcPr>
          <w:p w:rsidR="001E0B21" w:rsidRDefault="001E0B21" w:rsidP="001E0B21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Частица как часть речи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  <w:p w:rsidR="001E0B21" w:rsidRPr="00FA3280" w:rsidRDefault="001E0B21" w:rsidP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184-185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E0B21" w:rsidRPr="00FA3280" w:rsidRDefault="001E0B21" w:rsidP="00F1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21" w:rsidRPr="00FA3280" w:rsidRDefault="001E0B21" w:rsidP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№ 338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B21" w:rsidRPr="00FA3280" w:rsidTr="00296CE3">
        <w:tc>
          <w:tcPr>
            <w:tcW w:w="4644" w:type="dxa"/>
          </w:tcPr>
          <w:p w:rsidR="001E0B21" w:rsidRPr="00FA3280" w:rsidRDefault="001E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Разряды частиц</w:t>
            </w:r>
          </w:p>
          <w:p w:rsidR="001E0B21" w:rsidRPr="00FA3280" w:rsidRDefault="0050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Стр.186-18</w:t>
            </w:r>
            <w:r w:rsidR="001E0B21" w:rsidRPr="00FA32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E0B21" w:rsidRPr="00FA3280" w:rsidRDefault="001E0B21" w:rsidP="0050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96C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E0B21" w:rsidRPr="00FA3280" w:rsidRDefault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№ 344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CE3" w:rsidRPr="00FA3280" w:rsidTr="00296CE3">
        <w:tc>
          <w:tcPr>
            <w:tcW w:w="4644" w:type="dxa"/>
          </w:tcPr>
          <w:p w:rsidR="00296CE3" w:rsidRPr="00FA3280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Правописание 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частиц</w:t>
            </w:r>
          </w:p>
          <w:p w:rsidR="00296CE3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Стр.190-191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6CE3" w:rsidRPr="00FA3280" w:rsidRDefault="00296CE3" w:rsidP="002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96CE3" w:rsidRDefault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№ 352 (задание № 2)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CE3" w:rsidRPr="00FA3280" w:rsidTr="00296CE3">
        <w:tc>
          <w:tcPr>
            <w:tcW w:w="4644" w:type="dxa"/>
          </w:tcPr>
          <w:p w:rsidR="00296CE3" w:rsidRPr="00FA3280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Правописание 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частиц</w:t>
            </w:r>
          </w:p>
          <w:p w:rsidR="00296CE3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Стр.192-195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6CE3" w:rsidRDefault="00296CE3" w:rsidP="002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6CE3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№ 360 (задание А)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CE3" w:rsidRPr="00FA3280" w:rsidTr="00296CE3">
        <w:tc>
          <w:tcPr>
            <w:tcW w:w="4644" w:type="dxa"/>
          </w:tcPr>
          <w:p w:rsidR="00296CE3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Разграничение частиц </w:t>
            </w:r>
            <w:r w:rsidRPr="001E0B21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lang w:eastAsia="ru-RU"/>
              </w:rPr>
              <w:t>не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и </w:t>
            </w:r>
            <w:r w:rsidRPr="001E0B21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lang w:eastAsia="ru-RU"/>
              </w:rPr>
              <w:t>ни</w:t>
            </w:r>
          </w:p>
        </w:tc>
        <w:tc>
          <w:tcPr>
            <w:tcW w:w="1843" w:type="dxa"/>
          </w:tcPr>
          <w:p w:rsidR="00296CE3" w:rsidRDefault="00296CE3" w:rsidP="002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96CE3" w:rsidRDefault="00296CE3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 № 368 (задание А)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CE3" w:rsidRPr="00FA3280" w:rsidTr="00296CE3">
        <w:tc>
          <w:tcPr>
            <w:tcW w:w="4644" w:type="dxa"/>
          </w:tcPr>
          <w:p w:rsidR="00296CE3" w:rsidRDefault="004C4168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B2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Повторение темы «Частицы»</w:t>
            </w:r>
          </w:p>
        </w:tc>
        <w:tc>
          <w:tcPr>
            <w:tcW w:w="1843" w:type="dxa"/>
          </w:tcPr>
          <w:p w:rsidR="00296CE3" w:rsidRDefault="004C4168" w:rsidP="002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6CE3" w:rsidRDefault="009E79F2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упражнение № 2 стр. 200-201</w:t>
            </w:r>
          </w:p>
        </w:tc>
      </w:tr>
      <w:tr w:rsidR="004C4168" w:rsidRPr="00FA3280" w:rsidTr="00296CE3">
        <w:tc>
          <w:tcPr>
            <w:tcW w:w="4644" w:type="dxa"/>
          </w:tcPr>
          <w:p w:rsidR="004C4168" w:rsidRDefault="009E79F2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  <w:r w:rsidRPr="00FA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Междометие</w:t>
            </w:r>
          </w:p>
        </w:tc>
        <w:tc>
          <w:tcPr>
            <w:tcW w:w="1843" w:type="dxa"/>
          </w:tcPr>
          <w:p w:rsidR="004C4168" w:rsidRDefault="009E79F2" w:rsidP="002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C4168" w:rsidRDefault="009E79F2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 № 374</w:t>
            </w:r>
          </w:p>
        </w:tc>
      </w:tr>
      <w:tr w:rsidR="004C4168" w:rsidRPr="00FA3280" w:rsidTr="00296CE3">
        <w:tc>
          <w:tcPr>
            <w:tcW w:w="4644" w:type="dxa"/>
          </w:tcPr>
          <w:p w:rsidR="004C4168" w:rsidRDefault="009E79F2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год.</w:t>
            </w:r>
          </w:p>
          <w:p w:rsidR="009E79F2" w:rsidRDefault="009E79F2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аттестации.</w:t>
            </w:r>
          </w:p>
        </w:tc>
        <w:tc>
          <w:tcPr>
            <w:tcW w:w="1843" w:type="dxa"/>
          </w:tcPr>
          <w:p w:rsidR="004C4168" w:rsidRDefault="004C4168" w:rsidP="002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C4168" w:rsidRDefault="004C4168" w:rsidP="0029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531" w:rsidRPr="00FA3280" w:rsidRDefault="006D5531" w:rsidP="00C747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724" w:rsidRPr="00FA3280" w:rsidRDefault="00C74724" w:rsidP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Учитель  Лазарева А.В.                                       тел. 89515393403                         </w:t>
      </w:r>
      <w:proofErr w:type="spellStart"/>
      <w:r w:rsidRPr="00FA328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A32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3280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anzhelika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lazareva</w:t>
      </w:r>
      <w:proofErr w:type="spellEnd"/>
      <w:r w:rsidRPr="00FA3280">
        <w:rPr>
          <w:rFonts w:ascii="Times New Roman" w:hAnsi="Times New Roman" w:cs="Times New Roman"/>
          <w:sz w:val="24"/>
          <w:szCs w:val="24"/>
        </w:rPr>
        <w:t>.70@</w:t>
      </w:r>
      <w:r w:rsidRPr="00FA32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32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32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4724" w:rsidRPr="00FA3280" w:rsidRDefault="00C74724" w:rsidP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</w:t>
      </w:r>
      <w:proofErr w:type="spellStart"/>
      <w:r w:rsidRPr="00FA3280">
        <w:rPr>
          <w:rFonts w:ascii="Times New Roman" w:hAnsi="Times New Roman" w:cs="Times New Roman"/>
          <w:sz w:val="24"/>
          <w:szCs w:val="24"/>
        </w:rPr>
        <w:t>А.В.Лазарева</w:t>
      </w:r>
      <w:proofErr w:type="spellEnd"/>
    </w:p>
    <w:p w:rsidR="007837EB" w:rsidRPr="00FA3280" w:rsidRDefault="00C74724">
      <w:pPr>
        <w:rPr>
          <w:rFonts w:ascii="Times New Roman" w:hAnsi="Times New Roman" w:cs="Times New Roman"/>
          <w:sz w:val="24"/>
          <w:szCs w:val="24"/>
        </w:rPr>
      </w:pPr>
      <w:r w:rsidRPr="00FA3280">
        <w:rPr>
          <w:rFonts w:ascii="Times New Roman" w:hAnsi="Times New Roman" w:cs="Times New Roman"/>
          <w:sz w:val="24"/>
          <w:szCs w:val="24"/>
        </w:rPr>
        <w:t xml:space="preserve">Телефон школы: 88634835430 </w:t>
      </w:r>
    </w:p>
    <w:sectPr w:rsidR="007837EB" w:rsidRPr="00FA3280" w:rsidSect="004A48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53816"/>
    <w:rsid w:val="000674B3"/>
    <w:rsid w:val="000A4FF6"/>
    <w:rsid w:val="0010055D"/>
    <w:rsid w:val="001470AD"/>
    <w:rsid w:val="001E0B21"/>
    <w:rsid w:val="00245F7B"/>
    <w:rsid w:val="00272BD0"/>
    <w:rsid w:val="002767CA"/>
    <w:rsid w:val="00296CE3"/>
    <w:rsid w:val="002C2DCE"/>
    <w:rsid w:val="00371AC5"/>
    <w:rsid w:val="00461946"/>
    <w:rsid w:val="004801B5"/>
    <w:rsid w:val="004A48BB"/>
    <w:rsid w:val="004A7313"/>
    <w:rsid w:val="004C4168"/>
    <w:rsid w:val="00506146"/>
    <w:rsid w:val="00520AB5"/>
    <w:rsid w:val="00531BCA"/>
    <w:rsid w:val="00571D86"/>
    <w:rsid w:val="005A6CC7"/>
    <w:rsid w:val="00664D00"/>
    <w:rsid w:val="006D5531"/>
    <w:rsid w:val="007837EB"/>
    <w:rsid w:val="00804A7D"/>
    <w:rsid w:val="008106AE"/>
    <w:rsid w:val="008E5FA2"/>
    <w:rsid w:val="00961F84"/>
    <w:rsid w:val="009C4FED"/>
    <w:rsid w:val="009E1725"/>
    <w:rsid w:val="009E79F2"/>
    <w:rsid w:val="00AB66F4"/>
    <w:rsid w:val="00B04D24"/>
    <w:rsid w:val="00B05705"/>
    <w:rsid w:val="00C65E8C"/>
    <w:rsid w:val="00C7110D"/>
    <w:rsid w:val="00C74724"/>
    <w:rsid w:val="00C84CEB"/>
    <w:rsid w:val="00CB1E18"/>
    <w:rsid w:val="00CC47CD"/>
    <w:rsid w:val="00D00A90"/>
    <w:rsid w:val="00D04915"/>
    <w:rsid w:val="00D81128"/>
    <w:rsid w:val="00E026EE"/>
    <w:rsid w:val="00F15910"/>
    <w:rsid w:val="00F8006E"/>
    <w:rsid w:val="00F87EE3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42</cp:revision>
  <cp:lastPrinted>2020-03-27T07:32:00Z</cp:lastPrinted>
  <dcterms:created xsi:type="dcterms:W3CDTF">2020-03-24T08:39:00Z</dcterms:created>
  <dcterms:modified xsi:type="dcterms:W3CDTF">2020-05-13T06:28:00Z</dcterms:modified>
</cp:coreProperties>
</file>