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57" w:rsidRPr="00D90C06" w:rsidRDefault="00A11757" w:rsidP="00F61E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11757" w:rsidRPr="00D90C06" w:rsidRDefault="00A11757" w:rsidP="00F61E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Кринично-Лугская</w:t>
      </w:r>
      <w:proofErr w:type="spellEnd"/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11757" w:rsidRPr="00D90C06" w:rsidRDefault="00A11757" w:rsidP="00A11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757" w:rsidRPr="00D90C06" w:rsidRDefault="00A11757" w:rsidP="00A117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1757" w:rsidRDefault="00A11757" w:rsidP="00A11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Учебный мат</w:t>
      </w:r>
      <w:r>
        <w:rPr>
          <w:rFonts w:ascii="Times New Roman" w:eastAsia="Calibri" w:hAnsi="Times New Roman" w:cs="Times New Roman"/>
          <w:sz w:val="28"/>
          <w:szCs w:val="28"/>
        </w:rPr>
        <w:t>ериал по  технологии 7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класса для самостоятельного изучения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757" w:rsidRPr="00D90C06" w:rsidRDefault="00A11757" w:rsidP="00A117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6520"/>
        <w:gridCol w:w="1418"/>
        <w:gridCol w:w="1778"/>
      </w:tblGrid>
      <w:tr w:rsidR="001D1CE0" w:rsidRPr="00D90C06" w:rsidTr="001D1C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F61E82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Кол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1D1CE0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F61E82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Выполнение заданий на уроке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F61E82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Вопросы по теме</w:t>
            </w:r>
          </w:p>
        </w:tc>
      </w:tr>
      <w:tr w:rsidR="001D1CE0" w:rsidRPr="00D90C06" w:rsidTr="001D1C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1D1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№18. «Выполнение образца вышивки лентами»  или </w:t>
            </w:r>
            <w:proofErr w:type="gramStart"/>
            <w:r w:rsidR="001D1C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1D1CE0">
              <w:rPr>
                <w:rFonts w:ascii="Times New Roman" w:hAnsi="Times New Roman"/>
                <w:sz w:val="28"/>
                <w:szCs w:val="28"/>
              </w:rPr>
              <w:t>\р</w:t>
            </w:r>
            <w:r>
              <w:rPr>
                <w:rFonts w:ascii="Times New Roman" w:hAnsi="Times New Roman"/>
                <w:sz w:val="28"/>
                <w:szCs w:val="28"/>
              </w:rPr>
              <w:t>№ 17 «Выполнение образцов швов» по выбору</w:t>
            </w:r>
            <w:r w:rsidR="00E3556F">
              <w:rPr>
                <w:rFonts w:ascii="Times New Roman" w:hAnsi="Times New Roman"/>
                <w:sz w:val="28"/>
                <w:szCs w:val="28"/>
              </w:rPr>
              <w:t>. П.25,26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6F" w:rsidRDefault="00E3556F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 159;</w:t>
            </w:r>
          </w:p>
          <w:p w:rsidR="00A11757" w:rsidRPr="00D90C06" w:rsidRDefault="00E3556F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151.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CE0" w:rsidRPr="00D90C06" w:rsidTr="001D1C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E3556F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Блюда из молока и молочных продуктов. П.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Default="00E3556F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 19 «Приготовление блюд из творога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</w:p>
          <w:p w:rsidR="00E3556F" w:rsidRDefault="00E3556F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Лабораторно – практическая работа № 7 «Сравнительный анализ вкусовых качеств молока»</w:t>
            </w:r>
          </w:p>
          <w:p w:rsidR="00E3556F" w:rsidRPr="00D90C06" w:rsidRDefault="00E3556F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Учебник. С.170 </w:t>
            </w:r>
            <w:r w:rsidR="00A92ED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57" w:rsidRPr="00D90C06" w:rsidRDefault="00A11757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CE0" w:rsidRPr="00D90C06" w:rsidTr="001D1C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0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Мучные изделия </w:t>
            </w:r>
            <w:r w:rsidR="001D1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D1CE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1D1CE0">
              <w:rPr>
                <w:rFonts w:ascii="Times New Roman" w:hAnsi="Times New Roman"/>
                <w:sz w:val="28"/>
                <w:szCs w:val="28"/>
              </w:rPr>
              <w:t>\р№20</w:t>
            </w:r>
          </w:p>
          <w:p w:rsidR="00175BA9" w:rsidRDefault="00F61E82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П.28</w:t>
            </w:r>
            <w:r w:rsidR="001D1CE0">
              <w:rPr>
                <w:rFonts w:ascii="Times New Roman" w:hAnsi="Times New Roman"/>
                <w:sz w:val="28"/>
                <w:szCs w:val="28"/>
              </w:rPr>
              <w:t xml:space="preserve"> «приготовление блинчиков»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Default="00D4135D" w:rsidP="006C5A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«Приготовление блинчиков»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9" w:rsidRPr="00D90C06" w:rsidRDefault="00175BA9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ED8" w:rsidRPr="00D90C06" w:rsidTr="001D1C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A92ED8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или 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Pr="00D90C06" w:rsidRDefault="00A92ED8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Pr="00D90C06" w:rsidRDefault="00A92ED8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Default="00807BB1" w:rsidP="006C5A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любой проект или творческую работу: </w:t>
            </w:r>
            <w:r w:rsidR="00A92ED8">
              <w:rPr>
                <w:rFonts w:ascii="Times New Roman" w:hAnsi="Times New Roman"/>
                <w:sz w:val="28"/>
                <w:szCs w:val="28"/>
              </w:rPr>
              <w:t>«Моя мастерская»</w:t>
            </w:r>
            <w:proofErr w:type="gramStart"/>
            <w:r w:rsidR="00A92ED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92ED8">
              <w:rPr>
                <w:rFonts w:ascii="Times New Roman" w:hAnsi="Times New Roman"/>
                <w:sz w:val="28"/>
                <w:szCs w:val="28"/>
              </w:rPr>
              <w:t xml:space="preserve">  «Влияние электробытовых приборов и технологий приготовления пищи на здоровье человека»,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удивительное хобби, красивая память»,  «Использование традиционных видов рукоделия в современной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одежде», «Энергосбережение в школе и дома», «Из обычных материалов – необычное» и т. 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Pr="00D90C06" w:rsidRDefault="00A92ED8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8" w:rsidRPr="00D90C06" w:rsidRDefault="00A92ED8" w:rsidP="006C5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757" w:rsidRPr="00D90C06" w:rsidRDefault="00CE7195" w:rsidP="00A1175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Учитель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          </w:t>
      </w:r>
      <w:r w:rsidR="00A11757" w:rsidRPr="00D90C06">
        <w:rPr>
          <w:rFonts w:ascii="Times New Roman" w:eastAsia="Calibri" w:hAnsi="Times New Roman" w:cs="Times New Roman"/>
          <w:sz w:val="28"/>
          <w:szCs w:val="28"/>
        </w:rPr>
        <w:t xml:space="preserve">  тел.  </w:t>
      </w:r>
      <w:r w:rsidR="00A11757">
        <w:rPr>
          <w:rFonts w:ascii="Times New Roman" w:eastAsia="Calibri" w:hAnsi="Times New Roman" w:cs="Times New Roman"/>
          <w:sz w:val="28"/>
          <w:szCs w:val="28"/>
        </w:rPr>
        <w:t>8918 553 16 58</w:t>
      </w:r>
      <w:proofErr w:type="gramStart"/>
      <w:r w:rsidR="00A11757" w:rsidRPr="00D90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89518274671.        </w:t>
      </w:r>
      <w:r w:rsidR="00A11757" w:rsidRPr="00D90C0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A11757" w:rsidRPr="00D90C0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="00A11757" w:rsidRPr="00D90C0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A11757" w:rsidRPr="00D90C06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hyperlink r:id="rId7" w:history="1">
        <w:r w:rsidR="00807BB1" w:rsidRPr="00440E4D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boldareva</w:t>
        </w:r>
        <w:r w:rsidR="00807BB1" w:rsidRPr="00440E4D">
          <w:rPr>
            <w:rStyle w:val="a9"/>
            <w:rFonts w:ascii="Times New Roman" w:eastAsia="Calibri" w:hAnsi="Times New Roman" w:cs="Times New Roman"/>
            <w:sz w:val="28"/>
            <w:szCs w:val="28"/>
          </w:rPr>
          <w:t>.1958@</w:t>
        </w:r>
        <w:r w:rsidR="00807BB1" w:rsidRPr="00440E4D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</w:hyperlink>
      <w:r w:rsidR="001D1CE0" w:rsidRPr="00175BA9">
        <w:rPr>
          <w:rFonts w:ascii="Times New Roman" w:eastAsia="Calibri" w:hAnsi="Times New Roman" w:cs="Times New Roman"/>
          <w:sz w:val="28"/>
          <w:szCs w:val="28"/>
        </w:rPr>
        <w:t>.</w:t>
      </w:r>
      <w:r w:rsidR="001D1CE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1D1CE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D1CE0" w:rsidRDefault="00A11757" w:rsidP="001D1CE0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А.В.Лазарева</w:t>
      </w:r>
      <w:proofErr w:type="spellEnd"/>
    </w:p>
    <w:sectPr w:rsidR="001D1CE0" w:rsidSect="00DB47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1F" w:rsidRDefault="00DE201F" w:rsidP="002B6E0D">
      <w:pPr>
        <w:spacing w:after="0" w:line="240" w:lineRule="auto"/>
      </w:pPr>
      <w:r>
        <w:separator/>
      </w:r>
    </w:p>
  </w:endnote>
  <w:endnote w:type="continuationSeparator" w:id="0">
    <w:p w:rsidR="00DE201F" w:rsidRDefault="00DE201F" w:rsidP="002B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1F" w:rsidRDefault="00DE201F" w:rsidP="002B6E0D">
      <w:pPr>
        <w:spacing w:after="0" w:line="240" w:lineRule="auto"/>
      </w:pPr>
      <w:r>
        <w:separator/>
      </w:r>
    </w:p>
  </w:footnote>
  <w:footnote w:type="continuationSeparator" w:id="0">
    <w:p w:rsidR="00DE201F" w:rsidRDefault="00DE201F" w:rsidP="002B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86FA0"/>
    <w:rsid w:val="001030C6"/>
    <w:rsid w:val="00130462"/>
    <w:rsid w:val="00175BA9"/>
    <w:rsid w:val="001909CF"/>
    <w:rsid w:val="001D0B07"/>
    <w:rsid w:val="001D1CE0"/>
    <w:rsid w:val="002B6E0D"/>
    <w:rsid w:val="003A37BE"/>
    <w:rsid w:val="003E73DF"/>
    <w:rsid w:val="00491D98"/>
    <w:rsid w:val="004E6AC2"/>
    <w:rsid w:val="00520AB5"/>
    <w:rsid w:val="00571D86"/>
    <w:rsid w:val="00591B2B"/>
    <w:rsid w:val="006C5AFA"/>
    <w:rsid w:val="00770836"/>
    <w:rsid w:val="00796251"/>
    <w:rsid w:val="007A5B3C"/>
    <w:rsid w:val="007B11E5"/>
    <w:rsid w:val="00807BB1"/>
    <w:rsid w:val="0082378D"/>
    <w:rsid w:val="00846B5D"/>
    <w:rsid w:val="008F2610"/>
    <w:rsid w:val="00987729"/>
    <w:rsid w:val="00A11757"/>
    <w:rsid w:val="00A405C9"/>
    <w:rsid w:val="00A92ED8"/>
    <w:rsid w:val="00AF380C"/>
    <w:rsid w:val="00B370C3"/>
    <w:rsid w:val="00B37CD2"/>
    <w:rsid w:val="00BA511A"/>
    <w:rsid w:val="00BF6B15"/>
    <w:rsid w:val="00C54CB6"/>
    <w:rsid w:val="00C7110D"/>
    <w:rsid w:val="00C77870"/>
    <w:rsid w:val="00CE7195"/>
    <w:rsid w:val="00D04915"/>
    <w:rsid w:val="00D4135D"/>
    <w:rsid w:val="00D65E92"/>
    <w:rsid w:val="00D90C06"/>
    <w:rsid w:val="00DB4721"/>
    <w:rsid w:val="00DB4DCD"/>
    <w:rsid w:val="00DE201F"/>
    <w:rsid w:val="00E063BC"/>
    <w:rsid w:val="00E3556F"/>
    <w:rsid w:val="00F15D8D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ldareva.1958@ma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БЕИ</cp:lastModifiedBy>
  <cp:revision>12</cp:revision>
  <cp:lastPrinted>2020-03-24T08:46:00Z</cp:lastPrinted>
  <dcterms:created xsi:type="dcterms:W3CDTF">2020-03-24T08:39:00Z</dcterms:created>
  <dcterms:modified xsi:type="dcterms:W3CDTF">2020-04-23T06:07:00Z</dcterms:modified>
</cp:coreProperties>
</file>