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51" w:rsidRPr="00D90C06" w:rsidRDefault="00796251" w:rsidP="00F61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96251" w:rsidRPr="00D90C06" w:rsidRDefault="00796251" w:rsidP="00F61E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Кринично-Лугская</w:t>
      </w:r>
      <w:proofErr w:type="spellEnd"/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796251" w:rsidRPr="00D90C06" w:rsidRDefault="00796251" w:rsidP="007962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251" w:rsidRPr="00D90C06" w:rsidRDefault="00796251" w:rsidP="007962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6251" w:rsidRDefault="00796251" w:rsidP="007962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>Учебный мат</w:t>
      </w:r>
      <w:r>
        <w:rPr>
          <w:rFonts w:ascii="Times New Roman" w:eastAsia="Calibri" w:hAnsi="Times New Roman" w:cs="Times New Roman"/>
          <w:sz w:val="28"/>
          <w:szCs w:val="28"/>
        </w:rPr>
        <w:t>ериал по  технологии 6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класса для самостоятельного изучения</w:t>
      </w:r>
      <w:r w:rsidR="00086F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6FA0" w:rsidRPr="00D90C06" w:rsidRDefault="00086FA0" w:rsidP="007962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4"/>
        <w:gridCol w:w="1617"/>
        <w:gridCol w:w="1697"/>
        <w:gridCol w:w="4536"/>
        <w:gridCol w:w="2268"/>
        <w:gridCol w:w="2204"/>
      </w:tblGrid>
      <w:tr w:rsidR="00796251" w:rsidRPr="00D90C06" w:rsidTr="00F61E8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51" w:rsidRPr="00D90C06" w:rsidRDefault="00796251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51" w:rsidRPr="00D90C06" w:rsidRDefault="00796251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51" w:rsidRPr="00D90C06" w:rsidRDefault="00796251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51" w:rsidRPr="00D90C06" w:rsidRDefault="00796251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90C06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D90C06">
              <w:rPr>
                <w:rFonts w:ascii="Times New Roman" w:hAnsi="Times New Roman"/>
                <w:sz w:val="28"/>
                <w:szCs w:val="28"/>
              </w:rPr>
              <w:t xml:space="preserve"> из учебника, из эл. </w:t>
            </w:r>
            <w:r w:rsidR="00DB4DCD" w:rsidRPr="00D90C06">
              <w:rPr>
                <w:rFonts w:ascii="Times New Roman" w:hAnsi="Times New Roman"/>
                <w:sz w:val="28"/>
                <w:szCs w:val="28"/>
              </w:rPr>
              <w:t>П</w:t>
            </w:r>
            <w:r w:rsidRPr="00D90C06">
              <w:rPr>
                <w:rFonts w:ascii="Times New Roman" w:hAnsi="Times New Roman"/>
                <w:sz w:val="28"/>
                <w:szCs w:val="28"/>
              </w:rPr>
              <w:t>орталов и др. источники – указать)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51" w:rsidRPr="00D90C06" w:rsidRDefault="00796251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51" w:rsidRPr="00D90C06" w:rsidRDefault="00796251" w:rsidP="00086FA0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Вопросы по теме</w:t>
            </w:r>
          </w:p>
        </w:tc>
      </w:tr>
      <w:tr w:rsidR="00796251" w:rsidRPr="00D90C06" w:rsidTr="00F61E8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Pr="00D90C06" w:rsidRDefault="007A5B3C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Первые блюда. П.36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Pr="00D90C06" w:rsidRDefault="007A5B3C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Pr="00D90C06" w:rsidRDefault="00796251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Default="007A5B3C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п. 36.</w:t>
            </w:r>
          </w:p>
          <w:p w:rsidR="007A5B3C" w:rsidRPr="00D90C06" w:rsidRDefault="007A5B3C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Приготовить любой суп. (Принести  отзыв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отродителей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качестве и красоте блюда)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Pr="00D90C06" w:rsidRDefault="00796251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Pr="00D90C06" w:rsidRDefault="00796251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251" w:rsidRPr="00D90C06" w:rsidTr="00F61E8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Pr="00D90C06" w:rsidRDefault="007A5B3C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Приготовление обеда. Предметы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сервировка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стола.  П.37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Pr="00D90C06" w:rsidRDefault="007A5B3C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Pr="00D90C06" w:rsidRDefault="00796251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Pr="00D90C06" w:rsidRDefault="007A5B3C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Лабораторно – практическая работа № 14 «Исследование состава 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Pr="00D90C06" w:rsidRDefault="00796251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1" w:rsidRPr="00D90C06" w:rsidRDefault="00796251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BA9" w:rsidRPr="00D90C06" w:rsidTr="00F61E8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82" w:rsidRDefault="00F61E8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Творческий проект </w:t>
            </w:r>
          </w:p>
          <w:p w:rsidR="00F61E82" w:rsidRDefault="00F61E8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с 24-27; с 85-92; с159-164; </w:t>
            </w:r>
          </w:p>
          <w:p w:rsidR="00175BA9" w:rsidRDefault="00F61E8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192- 198 или другие</w:t>
            </w:r>
          </w:p>
          <w:p w:rsidR="00F61E82" w:rsidRDefault="00F61E82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Default="00F61E8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Default="00F61E8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 проектом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DCD" w:rsidRPr="00D90C06" w:rsidTr="00F61E8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D" w:rsidRDefault="00DB4DC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или творческая работа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D" w:rsidRDefault="00DB4DCD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D" w:rsidRPr="00D90C06" w:rsidRDefault="00DB4DCD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D" w:rsidRDefault="00DB4DCD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проект </w:t>
            </w:r>
            <w:r w:rsidR="00A92ED8">
              <w:rPr>
                <w:rFonts w:ascii="Times New Roman" w:hAnsi="Times New Roman"/>
                <w:sz w:val="28"/>
                <w:szCs w:val="28"/>
              </w:rPr>
              <w:t>или творческую работу, например: «Декоративное панно из круп»,  «Соль – материал для творчества»,  «Любимый салат моей семьи», «Комнатные растения и интерьер помещения»</w:t>
            </w:r>
            <w:proofErr w:type="gramStart"/>
            <w:r w:rsidR="00A92ED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A92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ED8">
              <w:rPr>
                <w:rFonts w:ascii="Times New Roman" w:hAnsi="Times New Roman"/>
                <w:sz w:val="28"/>
                <w:szCs w:val="28"/>
              </w:rPr>
              <w:lastRenderedPageBreak/>
              <w:t>«Мастерим из дерева»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D" w:rsidRPr="00D90C06" w:rsidRDefault="00DB4DCD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D" w:rsidRPr="00D90C06" w:rsidRDefault="00DB4DCD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251" w:rsidRPr="00D90C06" w:rsidRDefault="00CE7195" w:rsidP="007962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Учитель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Болдарева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Е.И.      </w:t>
      </w:r>
      <w:r w:rsidR="00796251" w:rsidRPr="00D90C06">
        <w:rPr>
          <w:rFonts w:ascii="Times New Roman" w:eastAsia="Calibri" w:hAnsi="Times New Roman" w:cs="Times New Roman"/>
          <w:sz w:val="28"/>
          <w:szCs w:val="28"/>
        </w:rPr>
        <w:t xml:space="preserve">  тел.  </w:t>
      </w:r>
      <w:r w:rsidR="00796251">
        <w:rPr>
          <w:rFonts w:ascii="Times New Roman" w:eastAsia="Calibri" w:hAnsi="Times New Roman" w:cs="Times New Roman"/>
          <w:sz w:val="28"/>
          <w:szCs w:val="28"/>
        </w:rPr>
        <w:t>8918 553 16 58</w:t>
      </w:r>
      <w:proofErr w:type="gramStart"/>
      <w:r w:rsidR="00796251" w:rsidRPr="00D90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8951 8274671.</w:t>
      </w:r>
      <w:r w:rsidR="00F61E8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96251" w:rsidRPr="00D90C0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796251" w:rsidRPr="00D90C06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="00796251" w:rsidRPr="00D90C0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796251" w:rsidRPr="00D90C06">
        <w:rPr>
          <w:rFonts w:ascii="Times New Roman" w:eastAsia="Calibri" w:hAnsi="Times New Roman" w:cs="Times New Roman"/>
          <w:sz w:val="28"/>
          <w:szCs w:val="28"/>
        </w:rPr>
        <w:t>очта</w:t>
      </w:r>
      <w:proofErr w:type="spellEnd"/>
      <w:r w:rsidR="00F61E8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7" w:history="1">
        <w:r w:rsidR="00A92ED8" w:rsidRPr="00440E4D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boldareva</w:t>
        </w:r>
        <w:r w:rsidR="00A92ED8" w:rsidRPr="00440E4D">
          <w:rPr>
            <w:rStyle w:val="a9"/>
            <w:rFonts w:ascii="Times New Roman" w:eastAsia="Calibri" w:hAnsi="Times New Roman" w:cs="Times New Roman"/>
            <w:sz w:val="28"/>
            <w:szCs w:val="28"/>
          </w:rPr>
          <w:t>.1958@</w:t>
        </w:r>
        <w:r w:rsidR="00A92ED8" w:rsidRPr="00440E4D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</w:hyperlink>
      <w:r w:rsidR="00F61E82" w:rsidRPr="00175BA9">
        <w:rPr>
          <w:rFonts w:ascii="Times New Roman" w:eastAsia="Calibri" w:hAnsi="Times New Roman" w:cs="Times New Roman"/>
          <w:sz w:val="28"/>
          <w:szCs w:val="28"/>
        </w:rPr>
        <w:t>.</w:t>
      </w:r>
      <w:r w:rsidR="00F61E8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F61E8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61E82" w:rsidRDefault="00796251" w:rsidP="00F61E82">
      <w:pPr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А.В.Лазарева</w:t>
      </w:r>
      <w:bookmarkStart w:id="0" w:name="_GoBack"/>
      <w:bookmarkEnd w:id="0"/>
      <w:proofErr w:type="spellEnd"/>
    </w:p>
    <w:sectPr w:rsidR="00F61E82" w:rsidSect="006505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E5" w:rsidRDefault="00FA1FE5" w:rsidP="002B6E0D">
      <w:pPr>
        <w:spacing w:after="0" w:line="240" w:lineRule="auto"/>
      </w:pPr>
      <w:r>
        <w:separator/>
      </w:r>
    </w:p>
  </w:endnote>
  <w:endnote w:type="continuationSeparator" w:id="0">
    <w:p w:rsidR="00FA1FE5" w:rsidRDefault="00FA1FE5" w:rsidP="002B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E5" w:rsidRDefault="00FA1FE5" w:rsidP="002B6E0D">
      <w:pPr>
        <w:spacing w:after="0" w:line="240" w:lineRule="auto"/>
      </w:pPr>
      <w:r>
        <w:separator/>
      </w:r>
    </w:p>
  </w:footnote>
  <w:footnote w:type="continuationSeparator" w:id="0">
    <w:p w:rsidR="00FA1FE5" w:rsidRDefault="00FA1FE5" w:rsidP="002B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86FA0"/>
    <w:rsid w:val="001030C6"/>
    <w:rsid w:val="00130462"/>
    <w:rsid w:val="00175BA9"/>
    <w:rsid w:val="001909CF"/>
    <w:rsid w:val="001D0B07"/>
    <w:rsid w:val="001D1CE0"/>
    <w:rsid w:val="002B6E0D"/>
    <w:rsid w:val="003A37BE"/>
    <w:rsid w:val="003E73DF"/>
    <w:rsid w:val="00491D98"/>
    <w:rsid w:val="004E6AC2"/>
    <w:rsid w:val="00520AB5"/>
    <w:rsid w:val="00571D86"/>
    <w:rsid w:val="00591B2B"/>
    <w:rsid w:val="0065055E"/>
    <w:rsid w:val="006C5AFA"/>
    <w:rsid w:val="00770836"/>
    <w:rsid w:val="00796251"/>
    <w:rsid w:val="007A5B3C"/>
    <w:rsid w:val="007B11E5"/>
    <w:rsid w:val="00807BB1"/>
    <w:rsid w:val="0082378D"/>
    <w:rsid w:val="00846B5D"/>
    <w:rsid w:val="008F2610"/>
    <w:rsid w:val="00987729"/>
    <w:rsid w:val="00A11757"/>
    <w:rsid w:val="00A405C9"/>
    <w:rsid w:val="00A92ED8"/>
    <w:rsid w:val="00AF380C"/>
    <w:rsid w:val="00B370C3"/>
    <w:rsid w:val="00B37CD2"/>
    <w:rsid w:val="00BA511A"/>
    <w:rsid w:val="00BF6B15"/>
    <w:rsid w:val="00C54CB6"/>
    <w:rsid w:val="00C7110D"/>
    <w:rsid w:val="00C77870"/>
    <w:rsid w:val="00CE7195"/>
    <w:rsid w:val="00D04915"/>
    <w:rsid w:val="00D4135D"/>
    <w:rsid w:val="00D65E92"/>
    <w:rsid w:val="00D90C06"/>
    <w:rsid w:val="00DB4DCD"/>
    <w:rsid w:val="00E063BC"/>
    <w:rsid w:val="00E3556F"/>
    <w:rsid w:val="00F15D8D"/>
    <w:rsid w:val="00F61E82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ldareva.1958@ma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БЕИ</cp:lastModifiedBy>
  <cp:revision>12</cp:revision>
  <cp:lastPrinted>2020-03-24T08:46:00Z</cp:lastPrinted>
  <dcterms:created xsi:type="dcterms:W3CDTF">2020-03-24T08:39:00Z</dcterms:created>
  <dcterms:modified xsi:type="dcterms:W3CDTF">2020-04-23T06:05:00Z</dcterms:modified>
</cp:coreProperties>
</file>