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4A" w:rsidRPr="00D04915" w:rsidRDefault="008E5E4A" w:rsidP="001647A6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E5E4A" w:rsidRPr="00D04915" w:rsidRDefault="008E5E4A" w:rsidP="001647A6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04915">
        <w:rPr>
          <w:rFonts w:ascii="Times New Roman" w:hAnsi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8E5E4A" w:rsidRPr="00D04915" w:rsidRDefault="008E5E4A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5E4A" w:rsidRPr="00D04915" w:rsidRDefault="008E5E4A" w:rsidP="00D0491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E5E4A" w:rsidRPr="00D04915" w:rsidRDefault="008E5E4A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Учебный материал по __</w:t>
      </w:r>
      <w:r>
        <w:rPr>
          <w:rFonts w:ascii="Times New Roman" w:hAnsi="Times New Roman"/>
          <w:sz w:val="28"/>
          <w:szCs w:val="28"/>
        </w:rPr>
        <w:t xml:space="preserve">физика </w:t>
      </w:r>
      <w:r w:rsidRPr="00D04915">
        <w:rPr>
          <w:rFonts w:ascii="Times New Roman" w:hAnsi="Times New Roman"/>
          <w:sz w:val="28"/>
          <w:szCs w:val="28"/>
        </w:rPr>
        <w:t>______________  ___</w:t>
      </w:r>
      <w:r>
        <w:rPr>
          <w:rFonts w:ascii="Times New Roman" w:hAnsi="Times New Roman"/>
          <w:sz w:val="28"/>
          <w:szCs w:val="28"/>
        </w:rPr>
        <w:t>8</w:t>
      </w:r>
      <w:r w:rsidRPr="00D04915">
        <w:rPr>
          <w:rFonts w:ascii="Times New Roman" w:hAnsi="Times New Roman"/>
          <w:sz w:val="28"/>
          <w:szCs w:val="28"/>
        </w:rPr>
        <w:t>__ класса для са</w:t>
      </w:r>
      <w:r w:rsidR="00D40E6B">
        <w:rPr>
          <w:rFonts w:ascii="Times New Roman" w:hAnsi="Times New Roman"/>
          <w:sz w:val="28"/>
          <w:szCs w:val="28"/>
        </w:rPr>
        <w:t>мостоятельного изучения.</w:t>
      </w:r>
    </w:p>
    <w:p w:rsidR="008E5E4A" w:rsidRPr="00D04915" w:rsidRDefault="008E5E4A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0"/>
        <w:gridCol w:w="1617"/>
        <w:gridCol w:w="1686"/>
        <w:gridCol w:w="2201"/>
        <w:gridCol w:w="2571"/>
        <w:gridCol w:w="3631"/>
      </w:tblGrid>
      <w:tr w:rsidR="008E5E4A" w:rsidRPr="009F50B9" w:rsidTr="00B05294">
        <w:tc>
          <w:tcPr>
            <w:tcW w:w="3080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86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201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9F50B9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9F50B9">
              <w:rPr>
                <w:rFonts w:ascii="Times New Roman" w:hAnsi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571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3631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D40E6B">
              <w:rPr>
                <w:rFonts w:ascii="Times New Roman" w:hAnsi="Times New Roman"/>
                <w:sz w:val="28"/>
                <w:szCs w:val="28"/>
              </w:rPr>
              <w:t xml:space="preserve"> по теме.</w:t>
            </w:r>
          </w:p>
        </w:tc>
      </w:tr>
      <w:tr w:rsidR="008E5E4A" w:rsidRPr="009F50B9" w:rsidTr="00B05294">
        <w:tc>
          <w:tcPr>
            <w:tcW w:w="3080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Преломление света</w:t>
            </w: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п.67упр.47(1-3) письменно в тетрадь</w:t>
            </w:r>
          </w:p>
        </w:tc>
        <w:tc>
          <w:tcPr>
            <w:tcW w:w="2571" w:type="dxa"/>
          </w:tcPr>
          <w:p w:rsidR="008E5E4A" w:rsidRPr="009F50B9" w:rsidRDefault="001955C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5CA">
              <w:rPr>
                <w:rFonts w:ascii="Times New Roman" w:hAnsi="Times New Roman"/>
                <w:sz w:val="28"/>
                <w:szCs w:val="28"/>
              </w:rPr>
              <w:t>Платформа «Российска</w:t>
            </w:r>
            <w:r w:rsidR="0075000E">
              <w:rPr>
                <w:rFonts w:ascii="Times New Roman" w:hAnsi="Times New Roman"/>
                <w:sz w:val="28"/>
                <w:szCs w:val="28"/>
              </w:rPr>
              <w:t>я электронная школа», «</w:t>
            </w:r>
            <w:proofErr w:type="spellStart"/>
            <w:r w:rsidR="0075000E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="0075000E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75000E">
              <w:rPr>
                <w:rFonts w:ascii="Times New Roman" w:hAnsi="Times New Roman"/>
                <w:sz w:val="28"/>
                <w:szCs w:val="28"/>
              </w:rPr>
              <w:t>,</w:t>
            </w:r>
            <w:r w:rsidRPr="001955C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1955CA"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 w:rsidRPr="001955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31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с.204 вопросы</w:t>
            </w:r>
          </w:p>
        </w:tc>
      </w:tr>
      <w:tr w:rsidR="008E5E4A" w:rsidRPr="009F50B9" w:rsidTr="00B05294">
        <w:tc>
          <w:tcPr>
            <w:tcW w:w="3080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Линзы. Оптическая сила линзы.</w:t>
            </w: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п.68упр.48(1;2) письменно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1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с.209 вопросы</w:t>
            </w:r>
          </w:p>
        </w:tc>
      </w:tr>
      <w:tr w:rsidR="0075000E" w:rsidRPr="009F50B9" w:rsidTr="00B05294">
        <w:tc>
          <w:tcPr>
            <w:tcW w:w="3080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Изображения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аваемые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линзой.</w:t>
            </w:r>
            <w:r w:rsidRPr="0075000E">
              <w:rPr>
                <w:rFonts w:ascii="Times New Roman" w:hAnsi="Times New Roman"/>
                <w:sz w:val="28"/>
                <w:szCs w:val="28"/>
              </w:rPr>
              <w:t xml:space="preserve"> Решения задач.</w:t>
            </w:r>
          </w:p>
        </w:tc>
        <w:tc>
          <w:tcPr>
            <w:tcW w:w="1617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п.69 упр.49</w:t>
            </w:r>
            <w:proofErr w:type="gramStart"/>
            <w:r w:rsidRPr="0075000E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75000E">
              <w:rPr>
                <w:rFonts w:ascii="Times New Roman" w:hAnsi="Times New Roman"/>
                <w:sz w:val="28"/>
                <w:szCs w:val="28"/>
              </w:rPr>
              <w:t>пр.45(1;2;3)</w:t>
            </w:r>
          </w:p>
        </w:tc>
        <w:tc>
          <w:tcPr>
            <w:tcW w:w="2571" w:type="dxa"/>
          </w:tcPr>
          <w:p w:rsidR="0075000E" w:rsidRPr="009F50B9" w:rsidRDefault="0075000E" w:rsidP="00DA7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с.218-219 «проверь себя»</w:t>
            </w:r>
          </w:p>
        </w:tc>
        <w:tc>
          <w:tcPr>
            <w:tcW w:w="3631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с.212 вопросы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.217-218 «Самое главное в главе»</w:t>
            </w:r>
          </w:p>
        </w:tc>
      </w:tr>
      <w:tr w:rsidR="0075000E" w:rsidRPr="009F50B9" w:rsidTr="00B05294">
        <w:tc>
          <w:tcPr>
            <w:tcW w:w="3080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Фотоаппарат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лаз.Очки</w:t>
            </w:r>
            <w:proofErr w:type="spellEnd"/>
          </w:p>
        </w:tc>
        <w:tc>
          <w:tcPr>
            <w:tcW w:w="1617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п.70-73</w:t>
            </w:r>
          </w:p>
        </w:tc>
        <w:tc>
          <w:tcPr>
            <w:tcW w:w="2571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75000E" w:rsidRPr="009F50B9" w:rsidRDefault="0075000E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Сходство и различие глаза и оптических приборов.</w:t>
            </w:r>
          </w:p>
        </w:tc>
      </w:tr>
      <w:tr w:rsidR="00B05294" w:rsidRPr="009F50B9" w:rsidTr="00B05294">
        <w:tc>
          <w:tcPr>
            <w:tcW w:w="3080" w:type="dxa"/>
          </w:tcPr>
          <w:p w:rsidR="00B05294" w:rsidRDefault="00B05294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617" w:type="dxa"/>
          </w:tcPr>
          <w:p w:rsidR="00B05294" w:rsidRDefault="00B05294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B05294" w:rsidRPr="009F50B9" w:rsidRDefault="00B05294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B05294" w:rsidRDefault="00B05294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П.8;9;</w:t>
            </w:r>
            <w:r w:rsidR="00BC7A6B">
              <w:rPr>
                <w:rFonts w:ascii="Times New Roman" w:hAnsi="Times New Roman"/>
                <w:sz w:val="28"/>
                <w:szCs w:val="28"/>
              </w:rPr>
              <w:t xml:space="preserve"> 20-</w:t>
            </w:r>
            <w:r>
              <w:rPr>
                <w:rFonts w:ascii="Times New Roman" w:hAnsi="Times New Roman"/>
                <w:sz w:val="28"/>
                <w:szCs w:val="28"/>
              </w:rPr>
              <w:t>28;</w:t>
            </w:r>
            <w:r w:rsidR="00BC7A6B">
              <w:rPr>
                <w:rFonts w:ascii="Times New Roman" w:hAnsi="Times New Roman"/>
                <w:sz w:val="28"/>
                <w:szCs w:val="28"/>
              </w:rPr>
              <w:t xml:space="preserve"> упр.8(1-3) Упр.31;32;34.</w:t>
            </w:r>
          </w:p>
        </w:tc>
        <w:tc>
          <w:tcPr>
            <w:tcW w:w="2571" w:type="dxa"/>
          </w:tcPr>
          <w:p w:rsidR="00B05294" w:rsidRPr="009F50B9" w:rsidRDefault="00B05294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B05294" w:rsidRDefault="00B05294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E4A" w:rsidRDefault="008E5E4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Учитель          Тихонова О.В                     ФИО          89525653964                          тел.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очта</w:t>
      </w:r>
      <w:proofErr w:type="spellEnd"/>
    </w:p>
    <w:p w:rsidR="008E5E4A" w:rsidRPr="00D04915" w:rsidRDefault="008E5E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А.В.Лазарева</w:t>
      </w:r>
      <w:proofErr w:type="spellEnd"/>
    </w:p>
    <w:sectPr w:rsidR="008E5E4A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10D"/>
    <w:rsid w:val="001647A6"/>
    <w:rsid w:val="001955CA"/>
    <w:rsid w:val="00311B46"/>
    <w:rsid w:val="00314165"/>
    <w:rsid w:val="003E0F7D"/>
    <w:rsid w:val="004C301C"/>
    <w:rsid w:val="00520AB5"/>
    <w:rsid w:val="00571D86"/>
    <w:rsid w:val="006A7D0B"/>
    <w:rsid w:val="0075000E"/>
    <w:rsid w:val="008E5E4A"/>
    <w:rsid w:val="009F50B9"/>
    <w:rsid w:val="00AE6FC9"/>
    <w:rsid w:val="00B05294"/>
    <w:rsid w:val="00BC7A6B"/>
    <w:rsid w:val="00C7110D"/>
    <w:rsid w:val="00D04915"/>
    <w:rsid w:val="00D40E6B"/>
    <w:rsid w:val="00F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491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0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rsid w:val="001647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39708C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</cp:lastModifiedBy>
  <cp:revision>14</cp:revision>
  <cp:lastPrinted>2020-03-27T07:26:00Z</cp:lastPrinted>
  <dcterms:created xsi:type="dcterms:W3CDTF">2020-03-24T08:39:00Z</dcterms:created>
  <dcterms:modified xsi:type="dcterms:W3CDTF">2020-05-12T07:47:00Z</dcterms:modified>
</cp:coreProperties>
</file>