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9" w:rsidRDefault="00B75839" w:rsidP="00B015A3">
      <w:pPr>
        <w:pStyle w:val="a4"/>
        <w:rPr>
          <w:rFonts w:ascii="Times New Roman" w:hAnsi="Times New Roman" w:cs="Times New Roman"/>
        </w:rPr>
      </w:pPr>
    </w:p>
    <w:p w:rsidR="00B905CF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Pr="00B015A3" w:rsidRDefault="00B905CF" w:rsidP="00B905CF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905CF" w:rsidRPr="00B015A3" w:rsidRDefault="00B905CF" w:rsidP="00B905CF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Кринично-Лугская средняя общеобразовательная школа</w:t>
      </w: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Default="00B905CF" w:rsidP="00B905CF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Учебный материал по </w:t>
      </w:r>
      <w:r w:rsidRPr="00B75839">
        <w:rPr>
          <w:rFonts w:ascii="Times New Roman" w:hAnsi="Times New Roman" w:cs="Times New Roman"/>
          <w:b/>
        </w:rPr>
        <w:t xml:space="preserve">геометрии </w:t>
      </w:r>
      <w:r w:rsidR="001F47B9">
        <w:rPr>
          <w:rFonts w:ascii="Times New Roman" w:hAnsi="Times New Roman" w:cs="Times New Roman"/>
        </w:rPr>
        <w:t>9</w:t>
      </w:r>
      <w:r w:rsidRPr="00B015A3">
        <w:rPr>
          <w:rFonts w:ascii="Times New Roman" w:hAnsi="Times New Roman" w:cs="Times New Roman"/>
        </w:rPr>
        <w:t xml:space="preserve"> класса для самостоятельного изучения</w:t>
      </w: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317"/>
        <w:gridCol w:w="1358"/>
        <w:gridCol w:w="3487"/>
        <w:gridCol w:w="1178"/>
        <w:gridCol w:w="4548"/>
      </w:tblGrid>
      <w:tr w:rsidR="00B905CF" w:rsidRPr="00B015A3" w:rsidTr="00E479E0">
        <w:tc>
          <w:tcPr>
            <w:tcW w:w="1501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№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15A3">
              <w:rPr>
                <w:rFonts w:ascii="Times New Roman" w:hAnsi="Times New Roman" w:cs="Times New Roman"/>
              </w:rPr>
              <w:t>араграфа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страницы</w:t>
            </w:r>
          </w:p>
        </w:tc>
        <w:tc>
          <w:tcPr>
            <w:tcW w:w="1317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Количество часов на изучение</w:t>
            </w:r>
          </w:p>
        </w:tc>
        <w:tc>
          <w:tcPr>
            <w:tcW w:w="1358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Дата по расписанию уроков</w:t>
            </w:r>
          </w:p>
        </w:tc>
        <w:tc>
          <w:tcPr>
            <w:tcW w:w="3487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Выполнение заданий на уроке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(из учебника, из эл. порталов и др. источники – указать какие)</w:t>
            </w:r>
          </w:p>
        </w:tc>
        <w:tc>
          <w:tcPr>
            <w:tcW w:w="1178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Контроль знаний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(Тесты онлайн и др.)</w:t>
            </w:r>
          </w:p>
        </w:tc>
        <w:tc>
          <w:tcPr>
            <w:tcW w:w="4548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к теме</w:t>
            </w:r>
          </w:p>
        </w:tc>
      </w:tr>
      <w:tr w:rsidR="00B905CF" w:rsidRPr="00B015A3" w:rsidTr="00E479E0">
        <w:tc>
          <w:tcPr>
            <w:tcW w:w="1501" w:type="dxa"/>
          </w:tcPr>
          <w:p w:rsidR="00B905CF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глава 9</w:t>
            </w:r>
            <w:r w:rsidR="001F47B9">
              <w:rPr>
                <w:rFonts w:ascii="Times New Roman" w:hAnsi="Times New Roman" w:cs="Times New Roman"/>
              </w:rPr>
              <w:t xml:space="preserve">, </w:t>
            </w:r>
            <w:r w:rsidR="00B905CF">
              <w:rPr>
                <w:rFonts w:ascii="Times New Roman" w:hAnsi="Times New Roman" w:cs="Times New Roman"/>
              </w:rPr>
              <w:t xml:space="preserve"> </w:t>
            </w:r>
          </w:p>
          <w:p w:rsidR="00B905CF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D4A7C">
              <w:rPr>
                <w:rFonts w:ascii="Times New Roman" w:hAnsi="Times New Roman" w:cs="Times New Roman"/>
              </w:rPr>
              <w:t xml:space="preserve"> 192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1F47B9">
              <w:rPr>
                <w:rFonts w:ascii="Times New Roman" w:hAnsi="Times New Roman" w:cs="Times New Roman"/>
              </w:rPr>
              <w:t>2</w:t>
            </w:r>
            <w:r w:rsidR="005D4A7C">
              <w:rPr>
                <w:rFonts w:ascii="Times New Roman" w:hAnsi="Times New Roman" w:cs="Times New Roman"/>
              </w:rPr>
              <w:t>14</w:t>
            </w:r>
          </w:p>
          <w:p w:rsidR="00B905CF" w:rsidRPr="00A222AF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905CF" w:rsidRPr="00B015A3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B905CF" w:rsidRPr="00B015A3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3487" w:type="dxa"/>
          </w:tcPr>
          <w:p w:rsidR="00B905CF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B905CF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5D4A7C">
              <w:rPr>
                <w:rFonts w:ascii="Times New Roman" w:hAnsi="Times New Roman" w:cs="Times New Roman"/>
              </w:rPr>
              <w:t>77</w:t>
            </w:r>
            <w:r w:rsidR="001F47B9">
              <w:rPr>
                <w:rFonts w:ascii="Times New Roman" w:hAnsi="Times New Roman" w:cs="Times New Roman"/>
              </w:rPr>
              <w:t>8</w:t>
            </w:r>
            <w:r w:rsidR="005D4A7C">
              <w:rPr>
                <w:rFonts w:ascii="Times New Roman" w:hAnsi="Times New Roman" w:cs="Times New Roman"/>
              </w:rPr>
              <w:t>б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5D4A7C" w:rsidRDefault="00B905CF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типа задания</w:t>
            </w:r>
          </w:p>
          <w:p w:rsidR="005D4A7C" w:rsidRDefault="00B905CF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D4A7C">
              <w:rPr>
                <w:rFonts w:ascii="Times New Roman" w:hAnsi="Times New Roman" w:cs="Times New Roman"/>
              </w:rPr>
              <w:t>Учебник</w:t>
            </w:r>
            <w:r w:rsidR="005D4A7C">
              <w:rPr>
                <w:rFonts w:ascii="Times New Roman" w:hAnsi="Times New Roman" w:cs="Times New Roman"/>
              </w:rPr>
              <w:t xml:space="preserve">              </w:t>
            </w:r>
            <w:r w:rsidR="005D4A7C">
              <w:rPr>
                <w:rFonts w:ascii="Times New Roman" w:hAnsi="Times New Roman" w:cs="Times New Roman"/>
              </w:rPr>
              <w:t>№778б</w:t>
            </w:r>
          </w:p>
          <w:p w:rsidR="00B905CF" w:rsidRPr="00B8666F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D4A7C" w:rsidRPr="00B015A3" w:rsidTr="00E479E0">
        <w:tc>
          <w:tcPr>
            <w:tcW w:w="1501" w:type="dxa"/>
          </w:tcPr>
          <w:p w:rsidR="005D4A7C" w:rsidRDefault="005D4A7C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глава 10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5D4A7C" w:rsidRDefault="005D4A7C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5D4A7C" w:rsidRPr="004702AA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D4A7C" w:rsidRPr="00B015A3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5D4A7C" w:rsidRPr="00B015A3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3487" w:type="dxa"/>
          </w:tcPr>
          <w:p w:rsidR="005D4A7C" w:rsidRPr="009B7B12" w:rsidRDefault="005D4A7C" w:rsidP="00665EDA">
            <w:pPr>
              <w:pStyle w:val="a4"/>
              <w:rPr>
                <w:rFonts w:ascii="Times New Roman" w:hAnsi="Times New Roman" w:cs="Times New Roman"/>
              </w:rPr>
            </w:pPr>
            <w:r w:rsidRPr="009B7B12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51E">
              <w:rPr>
                <w:rFonts w:ascii="Times New Roman" w:hAnsi="Times New Roman" w:cs="Times New Roman"/>
              </w:rPr>
              <w:t xml:space="preserve">№919а </w:t>
            </w:r>
            <w:r>
              <w:rPr>
                <w:rFonts w:ascii="Times New Roman" w:hAnsi="Times New Roman" w:cs="Times New Roman"/>
              </w:rPr>
              <w:t>№935,936,937,№939</w:t>
            </w:r>
            <w:r w:rsidR="006E751E">
              <w:rPr>
                <w:rFonts w:ascii="Times New Roman" w:hAnsi="Times New Roman" w:cs="Times New Roman"/>
              </w:rPr>
              <w:t>, №965а, №966а</w:t>
            </w:r>
          </w:p>
        </w:tc>
        <w:tc>
          <w:tcPr>
            <w:tcW w:w="1178" w:type="dxa"/>
          </w:tcPr>
          <w:p w:rsidR="005D4A7C" w:rsidRPr="00B015A3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5D4A7C" w:rsidRPr="00B8666F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</w:t>
            </w:r>
            <w:r w:rsidR="006E751E" w:rsidRPr="009B7B12">
              <w:rPr>
                <w:rFonts w:ascii="Times New Roman" w:hAnsi="Times New Roman" w:cs="Times New Roman"/>
              </w:rPr>
              <w:t>Учебник</w:t>
            </w:r>
            <w:r w:rsidR="006E751E">
              <w:rPr>
                <w:rFonts w:ascii="Times New Roman" w:hAnsi="Times New Roman" w:cs="Times New Roman"/>
              </w:rPr>
              <w:t xml:space="preserve"> №935,936,937,№939, №965а, №966а</w:t>
            </w:r>
          </w:p>
        </w:tc>
      </w:tr>
      <w:tr w:rsidR="005D4A7C" w:rsidRPr="00B015A3" w:rsidTr="00E479E0">
        <w:tc>
          <w:tcPr>
            <w:tcW w:w="1501" w:type="dxa"/>
          </w:tcPr>
          <w:p w:rsidR="005D4A7C" w:rsidRDefault="005D4A7C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6E751E">
              <w:rPr>
                <w:rFonts w:ascii="Times New Roman" w:hAnsi="Times New Roman" w:cs="Times New Roman"/>
              </w:rPr>
              <w:t>глава 11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5D4A7C" w:rsidRDefault="005D4A7C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2 -2</w:t>
            </w:r>
            <w:r w:rsidR="006E751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7" w:type="dxa"/>
          </w:tcPr>
          <w:p w:rsidR="005D4A7C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5D4A7C" w:rsidRPr="00B015A3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87" w:type="dxa"/>
          </w:tcPr>
          <w:p w:rsidR="005D4A7C" w:rsidRPr="009B7B12" w:rsidRDefault="005D4A7C" w:rsidP="006E751E">
            <w:pPr>
              <w:pStyle w:val="a4"/>
              <w:rPr>
                <w:rFonts w:ascii="Times New Roman" w:hAnsi="Times New Roman" w:cs="Times New Roman"/>
              </w:rPr>
            </w:pPr>
            <w:r w:rsidRPr="009B7B12">
              <w:rPr>
                <w:rFonts w:ascii="Times New Roman" w:hAnsi="Times New Roman" w:cs="Times New Roman"/>
              </w:rPr>
              <w:t xml:space="preserve"> №1</w:t>
            </w:r>
            <w:r w:rsidR="006E751E">
              <w:rPr>
                <w:rFonts w:ascii="Times New Roman" w:hAnsi="Times New Roman" w:cs="Times New Roman"/>
              </w:rPr>
              <w:t>0</w:t>
            </w:r>
            <w:r w:rsidRPr="009B7B12">
              <w:rPr>
                <w:rFonts w:ascii="Times New Roman" w:hAnsi="Times New Roman" w:cs="Times New Roman"/>
              </w:rPr>
              <w:t>1</w:t>
            </w:r>
            <w:r w:rsidR="006E751E">
              <w:rPr>
                <w:rFonts w:ascii="Times New Roman" w:hAnsi="Times New Roman" w:cs="Times New Roman"/>
              </w:rPr>
              <w:t>3а</w:t>
            </w:r>
            <w:r w:rsidRPr="009B7B12">
              <w:rPr>
                <w:rFonts w:ascii="Times New Roman" w:hAnsi="Times New Roman" w:cs="Times New Roman"/>
              </w:rPr>
              <w:t>, №1</w:t>
            </w:r>
            <w:r w:rsidR="006E751E">
              <w:rPr>
                <w:rFonts w:ascii="Times New Roman" w:hAnsi="Times New Roman" w:cs="Times New Roman"/>
              </w:rPr>
              <w:t>0</w:t>
            </w:r>
            <w:r w:rsidRPr="009B7B12">
              <w:rPr>
                <w:rFonts w:ascii="Times New Roman" w:hAnsi="Times New Roman" w:cs="Times New Roman"/>
              </w:rPr>
              <w:t>14</w:t>
            </w:r>
            <w:r w:rsidR="006E751E">
              <w:rPr>
                <w:rFonts w:ascii="Times New Roman" w:hAnsi="Times New Roman" w:cs="Times New Roman"/>
              </w:rPr>
              <w:t>а</w:t>
            </w:r>
            <w:r w:rsidRPr="009B7B12">
              <w:rPr>
                <w:rFonts w:ascii="Times New Roman" w:hAnsi="Times New Roman" w:cs="Times New Roman"/>
              </w:rPr>
              <w:t>, №1</w:t>
            </w:r>
            <w:r w:rsidR="006E751E">
              <w:rPr>
                <w:rFonts w:ascii="Times New Roman" w:hAnsi="Times New Roman" w:cs="Times New Roman"/>
              </w:rPr>
              <w:t>0</w:t>
            </w:r>
            <w:r w:rsidRPr="009B7B12">
              <w:rPr>
                <w:rFonts w:ascii="Times New Roman" w:hAnsi="Times New Roman" w:cs="Times New Roman"/>
              </w:rPr>
              <w:t>1</w:t>
            </w:r>
            <w:r w:rsidR="006E751E">
              <w:rPr>
                <w:rFonts w:ascii="Times New Roman" w:hAnsi="Times New Roman" w:cs="Times New Roman"/>
              </w:rPr>
              <w:t>5а. №1020а, №1025а, №1044а</w:t>
            </w:r>
          </w:p>
        </w:tc>
        <w:tc>
          <w:tcPr>
            <w:tcW w:w="1178" w:type="dxa"/>
          </w:tcPr>
          <w:p w:rsidR="005D4A7C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5D4A7C" w:rsidRDefault="006E751E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</w:t>
            </w:r>
            <w:r w:rsidRPr="009B7B12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0</w:t>
            </w:r>
            <w:r w:rsidRPr="009B7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3а</w:t>
            </w:r>
            <w:r w:rsidRPr="009B7B12">
              <w:rPr>
                <w:rFonts w:ascii="Times New Roman" w:hAnsi="Times New Roman" w:cs="Times New Roman"/>
              </w:rPr>
              <w:t>, №1</w:t>
            </w:r>
            <w:r>
              <w:rPr>
                <w:rFonts w:ascii="Times New Roman" w:hAnsi="Times New Roman" w:cs="Times New Roman"/>
              </w:rPr>
              <w:t>0</w:t>
            </w:r>
            <w:r w:rsidRPr="009B7B1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а</w:t>
            </w:r>
            <w:r w:rsidRPr="009B7B12">
              <w:rPr>
                <w:rFonts w:ascii="Times New Roman" w:hAnsi="Times New Roman" w:cs="Times New Roman"/>
              </w:rPr>
              <w:t>, №1</w:t>
            </w:r>
            <w:r>
              <w:rPr>
                <w:rFonts w:ascii="Times New Roman" w:hAnsi="Times New Roman" w:cs="Times New Roman"/>
              </w:rPr>
              <w:t>0</w:t>
            </w:r>
            <w:r w:rsidRPr="009B7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5а. №1020а, №1025а, №1044а</w:t>
            </w:r>
          </w:p>
        </w:tc>
      </w:tr>
      <w:tr w:rsidR="005D4A7C" w:rsidRPr="00B015A3" w:rsidTr="00E479E0">
        <w:tc>
          <w:tcPr>
            <w:tcW w:w="1501" w:type="dxa"/>
          </w:tcPr>
          <w:p w:rsidR="005D4A7C" w:rsidRDefault="005D4A7C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глава 1</w:t>
            </w:r>
            <w:r w:rsidR="006E75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5D4A7C" w:rsidRDefault="005D4A7C" w:rsidP="005D4A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27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</w:tcPr>
          <w:p w:rsidR="005D4A7C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5D4A7C" w:rsidRPr="00B015A3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87" w:type="dxa"/>
          </w:tcPr>
          <w:p w:rsidR="005D4A7C" w:rsidRPr="009B7B12" w:rsidRDefault="005D4A7C" w:rsidP="00665EDA">
            <w:pPr>
              <w:pStyle w:val="a4"/>
              <w:rPr>
                <w:rFonts w:ascii="Times New Roman" w:hAnsi="Times New Roman" w:cs="Times New Roman"/>
              </w:rPr>
            </w:pPr>
            <w:r w:rsidRPr="009B7B12">
              <w:rPr>
                <w:rFonts w:ascii="Times New Roman" w:hAnsi="Times New Roman" w:cs="Times New Roman"/>
              </w:rPr>
              <w:t>Учебник</w:t>
            </w:r>
            <w:r w:rsidR="006E751E">
              <w:rPr>
                <w:rFonts w:ascii="Times New Roman" w:hAnsi="Times New Roman" w:cs="Times New Roman"/>
              </w:rPr>
              <w:t xml:space="preserve"> №1081а, №1087а, №1088а, №1101а, №1114а,№1128</w:t>
            </w:r>
          </w:p>
        </w:tc>
        <w:tc>
          <w:tcPr>
            <w:tcW w:w="1178" w:type="dxa"/>
          </w:tcPr>
          <w:p w:rsidR="005D4A7C" w:rsidRDefault="005D4A7C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5D4A7C" w:rsidRDefault="006E751E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№1081а, №1087а, №1088а, №1101а, №1114а,№1128</w:t>
            </w:r>
          </w:p>
        </w:tc>
      </w:tr>
      <w:tr w:rsidR="00E407A6" w:rsidRPr="00B015A3" w:rsidTr="00E479E0">
        <w:tc>
          <w:tcPr>
            <w:tcW w:w="1501" w:type="dxa"/>
          </w:tcPr>
          <w:p w:rsidR="00E407A6" w:rsidRDefault="00E407A6" w:rsidP="005D4A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407A6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E407A6" w:rsidRPr="00B015A3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87" w:type="dxa"/>
          </w:tcPr>
          <w:p w:rsidR="00E407A6" w:rsidRPr="005D4A7C" w:rsidRDefault="00E407A6" w:rsidP="00DC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C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178" w:type="dxa"/>
          </w:tcPr>
          <w:p w:rsidR="00E407A6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407A6" w:rsidRDefault="00E407A6" w:rsidP="00E407A6">
            <w:r>
              <w:rPr>
                <w:rFonts w:ascii="Times New Roman" w:hAnsi="Times New Roman" w:cs="Times New Roman"/>
              </w:rPr>
              <w:t xml:space="preserve">Задания </w:t>
            </w:r>
            <w:r w:rsidRPr="003A02FB">
              <w:rPr>
                <w:rFonts w:ascii="Times New Roman" w:hAnsi="Times New Roman" w:cs="Times New Roman"/>
              </w:rPr>
              <w:t xml:space="preserve"> изученных тем </w:t>
            </w:r>
          </w:p>
        </w:tc>
      </w:tr>
      <w:tr w:rsidR="00E407A6" w:rsidRPr="00B015A3" w:rsidTr="00E479E0">
        <w:tc>
          <w:tcPr>
            <w:tcW w:w="1501" w:type="dxa"/>
          </w:tcPr>
          <w:p w:rsidR="00E407A6" w:rsidRDefault="00E407A6" w:rsidP="005D4A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407A6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358" w:type="dxa"/>
          </w:tcPr>
          <w:p w:rsidR="00E407A6" w:rsidRPr="00B015A3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487" w:type="dxa"/>
          </w:tcPr>
          <w:p w:rsidR="00E407A6" w:rsidRPr="005D4A7C" w:rsidRDefault="00E407A6" w:rsidP="00DC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C">
              <w:rPr>
                <w:rFonts w:ascii="Times New Roman" w:hAnsi="Times New Roman" w:cs="Times New Roman"/>
                <w:sz w:val="24"/>
                <w:szCs w:val="24"/>
              </w:rPr>
              <w:t>Анализ работы. Решение задач по индивидуальному плану</w:t>
            </w:r>
          </w:p>
        </w:tc>
        <w:tc>
          <w:tcPr>
            <w:tcW w:w="1178" w:type="dxa"/>
          </w:tcPr>
          <w:p w:rsidR="00E407A6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407A6" w:rsidRDefault="00E407A6" w:rsidP="00E407A6">
            <w:r w:rsidRPr="003A02FB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>изучен</w:t>
            </w:r>
            <w:r w:rsidRPr="003A02FB">
              <w:rPr>
                <w:rFonts w:ascii="Times New Roman" w:hAnsi="Times New Roman" w:cs="Times New Roman"/>
              </w:rPr>
              <w:t xml:space="preserve">ных тем </w:t>
            </w:r>
          </w:p>
        </w:tc>
      </w:tr>
      <w:tr w:rsidR="00E407A6" w:rsidRPr="00B015A3" w:rsidTr="00E479E0">
        <w:tc>
          <w:tcPr>
            <w:tcW w:w="1501" w:type="dxa"/>
          </w:tcPr>
          <w:p w:rsidR="00E407A6" w:rsidRDefault="00E407A6" w:rsidP="005D4A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407A6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407A6" w:rsidRPr="00B015A3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E407A6" w:rsidRDefault="00E407A6" w:rsidP="004702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407A6" w:rsidRDefault="00E407A6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E407A6" w:rsidRDefault="00E407A6" w:rsidP="00E407A6"/>
        </w:tc>
      </w:tr>
    </w:tbl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Учитель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015A3">
        <w:rPr>
          <w:rFonts w:ascii="Times New Roman" w:hAnsi="Times New Roman" w:cs="Times New Roman"/>
        </w:rPr>
        <w:t xml:space="preserve">        Е.А. Коломейцева</w:t>
      </w:r>
      <w:r>
        <w:rPr>
          <w:rFonts w:ascii="Times New Roman" w:hAnsi="Times New Roman" w:cs="Times New Roman"/>
        </w:rPr>
        <w:t xml:space="preserve">            тел. 89044410079</w:t>
      </w:r>
    </w:p>
    <w:p w:rsidR="00B905CF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Заместитель директора по УВР                                   А.В. Лазарева</w:t>
      </w:r>
      <w:r w:rsidR="004702A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Тел. школы  88634835430</w:t>
      </w:r>
    </w:p>
    <w:sectPr w:rsidR="00B905CF" w:rsidRPr="00B015A3" w:rsidSect="005B73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F"/>
    <w:rsid w:val="0009132C"/>
    <w:rsid w:val="000A4D33"/>
    <w:rsid w:val="001F47B9"/>
    <w:rsid w:val="00201A54"/>
    <w:rsid w:val="002B0E77"/>
    <w:rsid w:val="002E2533"/>
    <w:rsid w:val="00413998"/>
    <w:rsid w:val="004702AA"/>
    <w:rsid w:val="005018C8"/>
    <w:rsid w:val="00565CE4"/>
    <w:rsid w:val="005A1C0C"/>
    <w:rsid w:val="005A6F5B"/>
    <w:rsid w:val="005B735D"/>
    <w:rsid w:val="005D4A7C"/>
    <w:rsid w:val="00610E48"/>
    <w:rsid w:val="00623CD9"/>
    <w:rsid w:val="00684CDA"/>
    <w:rsid w:val="006E751E"/>
    <w:rsid w:val="0073088B"/>
    <w:rsid w:val="007F59EA"/>
    <w:rsid w:val="00891EAF"/>
    <w:rsid w:val="008F5F5D"/>
    <w:rsid w:val="00937543"/>
    <w:rsid w:val="00A222AF"/>
    <w:rsid w:val="00AA180D"/>
    <w:rsid w:val="00B015A3"/>
    <w:rsid w:val="00B75839"/>
    <w:rsid w:val="00B8666F"/>
    <w:rsid w:val="00B905CF"/>
    <w:rsid w:val="00D56CF4"/>
    <w:rsid w:val="00DC5E0A"/>
    <w:rsid w:val="00E14393"/>
    <w:rsid w:val="00E407A6"/>
    <w:rsid w:val="00E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2020-05-12T22:41:00Z</cp:lastPrinted>
  <dcterms:created xsi:type="dcterms:W3CDTF">2020-03-24T07:51:00Z</dcterms:created>
  <dcterms:modified xsi:type="dcterms:W3CDTF">2020-05-12T22:41:00Z</dcterms:modified>
</cp:coreProperties>
</file>