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46" w:rsidRDefault="00730D46" w:rsidP="00730D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30D46" w:rsidRDefault="00730D46" w:rsidP="00730D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30D46" w:rsidRDefault="00730D46" w:rsidP="00730D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0D46" w:rsidRDefault="00730D46" w:rsidP="00730D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по 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 3  класса для самостоятельного изучения.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835"/>
        <w:gridCol w:w="2552"/>
        <w:gridCol w:w="3544"/>
      </w:tblGrid>
      <w:tr w:rsidR="00730D46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теме</w:t>
            </w:r>
          </w:p>
        </w:tc>
      </w:tr>
      <w:tr w:rsidR="008859DE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80" w:rsidRDefault="008859DE" w:rsidP="00777A80">
            <w:pP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Подготовка к итоговой конт</w:t>
            </w: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softHyphen/>
              <w:t xml:space="preserve">рольной работе </w:t>
            </w:r>
          </w:p>
          <w:p w:rsidR="008859DE" w:rsidRPr="000C4F7D" w:rsidRDefault="00777A80" w:rsidP="00DB1D1A">
            <w:pP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</w:t>
            </w:r>
            <w:r w:rsidR="008859DE"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. 10</w:t>
            </w:r>
            <w:r w:rsidR="00DB1D1A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859DE" w:rsidRDefault="008859DE" w:rsidP="00A32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8859DE" w:rsidRDefault="0077134E" w:rsidP="00DB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С. 103</w:t>
            </w:r>
            <w:r w:rsidR="004C3E42"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7A80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DB1D1A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DE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80" w:rsidRDefault="008859DE" w:rsidP="00777A80">
            <w:pP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Подготовка к итого</w:t>
            </w:r>
            <w:r w:rsidR="00777A80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вой конт</w:t>
            </w:r>
            <w:r w:rsidR="00777A80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softHyphen/>
              <w:t xml:space="preserve">рольной работе </w:t>
            </w:r>
          </w:p>
          <w:p w:rsidR="008859DE" w:rsidRPr="000C4F7D" w:rsidRDefault="00777A80" w:rsidP="00DB1D1A">
            <w:pP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с. 10</w:t>
            </w:r>
            <w:r w:rsidR="00DB1D1A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 w:rsidP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8859DE" w:rsidRDefault="0077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С. 103 </w:t>
            </w:r>
            <w:bookmarkStart w:id="0" w:name="_GoBack"/>
            <w:bookmarkEnd w:id="0"/>
            <w:r w:rsidR="00777A80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A80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DB1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DE" w:rsidRDefault="0088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46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Pr="00DB1D1A" w:rsidRDefault="004C3E42">
            <w:pPr>
              <w:rPr>
                <w:sz w:val="28"/>
                <w:szCs w:val="28"/>
              </w:rPr>
            </w:pPr>
            <w:r w:rsidRPr="000C4F7D">
              <w:rPr>
                <w:rStyle w:val="FontStyle238"/>
                <w:rFonts w:ascii="Times New Roman" w:hAnsi="Times New Roman" w:cs="Times New Roman"/>
                <w:b/>
                <w:sz w:val="28"/>
                <w:szCs w:val="28"/>
              </w:rPr>
              <w:t>Итоговая конт</w:t>
            </w:r>
            <w:r w:rsidRPr="000C4F7D">
              <w:rPr>
                <w:rStyle w:val="FontStyle238"/>
                <w:rFonts w:ascii="Times New Roman" w:hAnsi="Times New Roman" w:cs="Times New Roman"/>
                <w:b/>
                <w:sz w:val="28"/>
                <w:szCs w:val="28"/>
              </w:rPr>
              <w:softHyphen/>
              <w:t>рольная работа.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6" w:rsidRDefault="008859DE" w:rsidP="007A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7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56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Default="004C3E42" w:rsidP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8D" w:rsidRDefault="00964A8D" w:rsidP="00964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6" w:rsidRDefault="00730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42" w:rsidTr="002F2F4F">
        <w:trPr>
          <w:trHeight w:val="69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2" w:rsidRPr="000C4F7D" w:rsidRDefault="004C3E42" w:rsidP="00DB1D1A">
            <w:pP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Средства языка и их анализ</w:t>
            </w:r>
            <w:r w:rsidR="00DB1D1A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 xml:space="preserve"> С. 10</w:t>
            </w:r>
            <w:r w:rsidR="00777A80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2" w:rsidRDefault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Default="004C3E42" w:rsidP="007A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0" w:rsidRDefault="00777A80" w:rsidP="0077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4C3E42" w:rsidRDefault="00777A80" w:rsidP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С. 10</w:t>
            </w: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Default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42" w:rsidRDefault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42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A" w:rsidRPr="000C4F7D" w:rsidRDefault="00DB1D1A" w:rsidP="00DB1D1A">
            <w:pP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Называем... Сло</w:t>
            </w: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softHyphen/>
              <w:t>во и словосочета</w:t>
            </w: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</w:p>
          <w:p w:rsidR="004C3E42" w:rsidRPr="000C4F7D" w:rsidRDefault="00DB1D1A" w:rsidP="00DB1D1A">
            <w:pP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С. 109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7A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80" w:rsidRDefault="00777A80" w:rsidP="0077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777A80" w:rsidRDefault="00777A80" w:rsidP="0077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С. 10</w:t>
            </w: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DB1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B15F6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42" w:rsidTr="002F2F4F">
        <w:trPr>
          <w:trHeight w:val="79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0C4F7D" w:rsidRDefault="00DB1D1A" w:rsidP="00DB1D1A">
            <w:pP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Слово как часть речи</w:t>
            </w:r>
            <w: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.  С.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7A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1A" w:rsidRDefault="00DB1D1A" w:rsidP="00DB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4C3E42" w:rsidRPr="00D04915" w:rsidRDefault="00DB1D1A" w:rsidP="002F2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7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С. 1</w:t>
            </w:r>
            <w:r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42" w:rsidTr="002F2F4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0C4F7D" w:rsidRDefault="00DB1D1A" w:rsidP="00DB1D1A">
            <w:pP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 xml:space="preserve">Правописание слов.  </w:t>
            </w:r>
            <w:r w:rsidR="004C3E42" w:rsidRPr="000C4F7D"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С. 11</w:t>
            </w:r>
            <w:r>
              <w:rPr>
                <w:rStyle w:val="FontStyle238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7A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4C3E42" w:rsidRDefault="00DB1D1A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</w:t>
            </w:r>
            <w:r w:rsidR="004C3E42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C3E42" w:rsidRPr="00D04915" w:rsidRDefault="004C3E42" w:rsidP="00DB1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9E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42" w:rsidRPr="00D04915" w:rsidRDefault="004C3E42" w:rsidP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F4F" w:rsidRDefault="00730D46" w:rsidP="0073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</w:t>
      </w:r>
      <w:r w:rsidR="002F2F4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Нечепуренко Н. Н.    тел.   8(950)8530659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2F2F4F" w:rsidRPr="007F3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nechepurenko</w:t>
        </w:r>
        <w:r w:rsidR="002F2F4F" w:rsidRPr="007F34AC">
          <w:rPr>
            <w:rStyle w:val="a3"/>
            <w:rFonts w:ascii="Times New Roman" w:hAnsi="Times New Roman" w:cs="Times New Roman"/>
            <w:sz w:val="28"/>
            <w:szCs w:val="28"/>
          </w:rPr>
          <w:t>1970@</w:t>
        </w:r>
        <w:r w:rsidR="002F2F4F" w:rsidRPr="007F3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F2F4F" w:rsidRPr="007F3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2F4F" w:rsidRPr="007F3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0D46" w:rsidRDefault="00730D46" w:rsidP="0073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sectPr w:rsidR="00730D46" w:rsidSect="00A327A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4B1"/>
    <w:multiLevelType w:val="hybridMultilevel"/>
    <w:tmpl w:val="7110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2F"/>
    <w:rsid w:val="000B7071"/>
    <w:rsid w:val="002F2F4F"/>
    <w:rsid w:val="004C3E42"/>
    <w:rsid w:val="00730D46"/>
    <w:rsid w:val="0077134E"/>
    <w:rsid w:val="00777A80"/>
    <w:rsid w:val="007A5638"/>
    <w:rsid w:val="008859DE"/>
    <w:rsid w:val="008B6D7A"/>
    <w:rsid w:val="00964A8D"/>
    <w:rsid w:val="00A327A9"/>
    <w:rsid w:val="00B122FD"/>
    <w:rsid w:val="00B15169"/>
    <w:rsid w:val="00BD722F"/>
    <w:rsid w:val="00DB1D1A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D46"/>
    <w:rPr>
      <w:color w:val="0000FF"/>
      <w:u w:val="single"/>
    </w:rPr>
  </w:style>
  <w:style w:type="paragraph" w:styleId="a4">
    <w:name w:val="No Spacing"/>
    <w:uiPriority w:val="1"/>
    <w:qFormat/>
    <w:rsid w:val="00730D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0D46"/>
    <w:pPr>
      <w:ind w:left="720"/>
      <w:contextualSpacing/>
    </w:pPr>
  </w:style>
  <w:style w:type="character" w:customStyle="1" w:styleId="FontStyle241">
    <w:name w:val="Font Style241"/>
    <w:basedOn w:val="a0"/>
    <w:uiPriority w:val="99"/>
    <w:rsid w:val="00730D46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42">
    <w:name w:val="Font Style242"/>
    <w:basedOn w:val="a0"/>
    <w:uiPriority w:val="99"/>
    <w:rsid w:val="00730D46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8">
    <w:name w:val="Font Style238"/>
    <w:basedOn w:val="a0"/>
    <w:uiPriority w:val="99"/>
    <w:rsid w:val="00730D46"/>
    <w:rPr>
      <w:rFonts w:ascii="Century Schoolbook" w:hAnsi="Century Schoolbook" w:cs="Century Schoolbook" w:hint="default"/>
      <w:sz w:val="16"/>
      <w:szCs w:val="16"/>
    </w:rPr>
  </w:style>
  <w:style w:type="table" w:styleId="a6">
    <w:name w:val="Table Grid"/>
    <w:basedOn w:val="a1"/>
    <w:uiPriority w:val="59"/>
    <w:rsid w:val="00730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D46"/>
    <w:rPr>
      <w:color w:val="0000FF"/>
      <w:u w:val="single"/>
    </w:rPr>
  </w:style>
  <w:style w:type="paragraph" w:styleId="a4">
    <w:name w:val="No Spacing"/>
    <w:uiPriority w:val="1"/>
    <w:qFormat/>
    <w:rsid w:val="00730D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0D46"/>
    <w:pPr>
      <w:ind w:left="720"/>
      <w:contextualSpacing/>
    </w:pPr>
  </w:style>
  <w:style w:type="character" w:customStyle="1" w:styleId="FontStyle241">
    <w:name w:val="Font Style241"/>
    <w:basedOn w:val="a0"/>
    <w:uiPriority w:val="99"/>
    <w:rsid w:val="00730D46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42">
    <w:name w:val="Font Style242"/>
    <w:basedOn w:val="a0"/>
    <w:uiPriority w:val="99"/>
    <w:rsid w:val="00730D46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8">
    <w:name w:val="Font Style238"/>
    <w:basedOn w:val="a0"/>
    <w:uiPriority w:val="99"/>
    <w:rsid w:val="00730D46"/>
    <w:rPr>
      <w:rFonts w:ascii="Century Schoolbook" w:hAnsi="Century Schoolbook" w:cs="Century Schoolbook" w:hint="default"/>
      <w:sz w:val="16"/>
      <w:szCs w:val="16"/>
    </w:rPr>
  </w:style>
  <w:style w:type="table" w:styleId="a6">
    <w:name w:val="Table Grid"/>
    <w:basedOn w:val="a1"/>
    <w:uiPriority w:val="59"/>
    <w:rsid w:val="00730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hepurenko19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11</cp:revision>
  <cp:lastPrinted>2020-05-13T09:20:00Z</cp:lastPrinted>
  <dcterms:created xsi:type="dcterms:W3CDTF">2020-03-26T09:09:00Z</dcterms:created>
  <dcterms:modified xsi:type="dcterms:W3CDTF">2020-05-13T09:21:00Z</dcterms:modified>
</cp:coreProperties>
</file>