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 xml:space="preserve">Учебный материал по </w:t>
      </w:r>
      <w:r w:rsidR="001E410F"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="00867E37">
        <w:rPr>
          <w:rFonts w:ascii="Times New Roman" w:hAnsi="Times New Roman" w:cs="Times New Roman"/>
          <w:sz w:val="28"/>
          <w:szCs w:val="28"/>
        </w:rPr>
        <w:t xml:space="preserve"> 7</w:t>
      </w:r>
      <w:r w:rsidR="001D7133">
        <w:rPr>
          <w:rFonts w:ascii="Times New Roman" w:hAnsi="Times New Roman" w:cs="Times New Roman"/>
          <w:sz w:val="28"/>
          <w:szCs w:val="28"/>
        </w:rPr>
        <w:t xml:space="preserve"> 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 для самостоятельного изучения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1617"/>
        <w:gridCol w:w="1697"/>
        <w:gridCol w:w="2268"/>
        <w:gridCol w:w="2127"/>
        <w:gridCol w:w="4613"/>
      </w:tblGrid>
      <w:tr w:rsidR="00C607C7" w:rsidTr="00C607C7">
        <w:tc>
          <w:tcPr>
            <w:tcW w:w="2464" w:type="dxa"/>
            <w:hideMark/>
          </w:tcPr>
          <w:p w:rsidR="00C607C7" w:rsidRDefault="00C6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  <w:hideMark/>
          </w:tcPr>
          <w:p w:rsidR="00C607C7" w:rsidRDefault="00C6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97" w:type="dxa"/>
            <w:hideMark/>
          </w:tcPr>
          <w:p w:rsidR="00C607C7" w:rsidRDefault="00C6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2268" w:type="dxa"/>
            <w:hideMark/>
          </w:tcPr>
          <w:p w:rsidR="00C607C7" w:rsidRDefault="00C6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)</w:t>
            </w:r>
          </w:p>
        </w:tc>
        <w:tc>
          <w:tcPr>
            <w:tcW w:w="2127" w:type="dxa"/>
            <w:hideMark/>
          </w:tcPr>
          <w:p w:rsidR="00C607C7" w:rsidRDefault="00C6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613" w:type="dxa"/>
            <w:hideMark/>
          </w:tcPr>
          <w:p w:rsidR="00C607C7" w:rsidRDefault="00C6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теме</w:t>
            </w:r>
          </w:p>
        </w:tc>
      </w:tr>
      <w:tr w:rsidR="006643D9" w:rsidRPr="00D04915" w:rsidTr="0039622F">
        <w:tc>
          <w:tcPr>
            <w:tcW w:w="2464" w:type="dxa"/>
          </w:tcPr>
          <w:p w:rsidR="006643D9" w:rsidRPr="009B5FBB" w:rsidRDefault="006643D9" w:rsidP="00472F98">
            <w:r w:rsidRPr="009B5FBB">
              <w:t>Азия в мире</w:t>
            </w:r>
          </w:p>
        </w:tc>
        <w:tc>
          <w:tcPr>
            <w:tcW w:w="1617" w:type="dxa"/>
          </w:tcPr>
          <w:p w:rsidR="006643D9" w:rsidRPr="000A4ED7" w:rsidRDefault="0066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6643D9" w:rsidRPr="000F6BBB" w:rsidRDefault="006643D9" w:rsidP="00BD37CB">
            <w:r w:rsidRPr="000F6BBB">
              <w:t>6.05</w:t>
            </w:r>
          </w:p>
        </w:tc>
        <w:tc>
          <w:tcPr>
            <w:tcW w:w="2268" w:type="dxa"/>
          </w:tcPr>
          <w:p w:rsidR="006643D9" w:rsidRPr="000A4ED7" w:rsidRDefault="006643D9" w:rsidP="00664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§53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№2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письменно</w:t>
            </w:r>
          </w:p>
        </w:tc>
        <w:tc>
          <w:tcPr>
            <w:tcW w:w="2127" w:type="dxa"/>
          </w:tcPr>
          <w:p w:rsidR="006643D9" w:rsidRPr="000A4ED7" w:rsidRDefault="006643D9" w:rsidP="001D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6643D9" w:rsidRPr="000A4ED7" w:rsidRDefault="006643D9" w:rsidP="001D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Решу ВПР</w:t>
            </w:r>
          </w:p>
        </w:tc>
        <w:tc>
          <w:tcPr>
            <w:tcW w:w="4613" w:type="dxa"/>
          </w:tcPr>
          <w:p w:rsidR="006643D9" w:rsidRPr="000A4ED7" w:rsidRDefault="0066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каким географическим объектам проходит граница между Европой и Азией?</w:t>
            </w:r>
          </w:p>
        </w:tc>
      </w:tr>
      <w:tr w:rsidR="006643D9" w:rsidRPr="00D04915" w:rsidTr="008D581F">
        <w:tc>
          <w:tcPr>
            <w:tcW w:w="2464" w:type="dxa"/>
          </w:tcPr>
          <w:p w:rsidR="006643D9" w:rsidRPr="009B5FBB" w:rsidRDefault="006643D9" w:rsidP="00472F98">
            <w:r w:rsidRPr="009B5FBB">
              <w:t>Азия: путешествия</w:t>
            </w:r>
          </w:p>
        </w:tc>
        <w:tc>
          <w:tcPr>
            <w:tcW w:w="1617" w:type="dxa"/>
          </w:tcPr>
          <w:p w:rsidR="006643D9" w:rsidRPr="000A4ED7" w:rsidRDefault="0066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6643D9" w:rsidRPr="000F6BBB" w:rsidRDefault="006643D9" w:rsidP="00BD37CB">
            <w:r w:rsidRPr="000F6BBB">
              <w:t>13.05</w:t>
            </w:r>
          </w:p>
        </w:tc>
        <w:tc>
          <w:tcPr>
            <w:tcW w:w="2268" w:type="dxa"/>
          </w:tcPr>
          <w:p w:rsidR="006643D9" w:rsidRPr="00D72FE3" w:rsidRDefault="006643D9" w:rsidP="00664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43D9" w:rsidRPr="000A4ED7" w:rsidRDefault="006643D9" w:rsidP="0066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письменно</w:t>
            </w:r>
          </w:p>
        </w:tc>
        <w:tc>
          <w:tcPr>
            <w:tcW w:w="2127" w:type="dxa"/>
          </w:tcPr>
          <w:p w:rsidR="006643D9" w:rsidRPr="000A4ED7" w:rsidRDefault="0066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6643D9" w:rsidRPr="000A4ED7" w:rsidRDefault="0066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6643D9" w:rsidRPr="000A4ED7" w:rsidRDefault="0066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Решу ВПР</w:t>
            </w:r>
          </w:p>
        </w:tc>
        <w:tc>
          <w:tcPr>
            <w:tcW w:w="4613" w:type="dxa"/>
          </w:tcPr>
          <w:p w:rsidR="006643D9" w:rsidRPr="000A4ED7" w:rsidRDefault="0066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 Азия отличается от других частей света?</w:t>
            </w:r>
          </w:p>
        </w:tc>
      </w:tr>
      <w:tr w:rsidR="006643D9" w:rsidRPr="00D04915" w:rsidTr="00186BA7">
        <w:trPr>
          <w:trHeight w:val="1055"/>
        </w:trPr>
        <w:tc>
          <w:tcPr>
            <w:tcW w:w="2464" w:type="dxa"/>
          </w:tcPr>
          <w:p w:rsidR="006643D9" w:rsidRPr="009B5FBB" w:rsidRDefault="006643D9" w:rsidP="00472F98">
            <w:r w:rsidRPr="009B5FBB">
              <w:t>Страны Азии</w:t>
            </w:r>
          </w:p>
        </w:tc>
        <w:tc>
          <w:tcPr>
            <w:tcW w:w="1617" w:type="dxa"/>
          </w:tcPr>
          <w:p w:rsidR="006643D9" w:rsidRPr="000A4ED7" w:rsidRDefault="0066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6643D9" w:rsidRPr="000F6BBB" w:rsidRDefault="006643D9" w:rsidP="00BD37CB">
            <w:r w:rsidRPr="000F6BBB">
              <w:t>18.05</w:t>
            </w:r>
          </w:p>
        </w:tc>
        <w:tc>
          <w:tcPr>
            <w:tcW w:w="2268" w:type="dxa"/>
          </w:tcPr>
          <w:p w:rsidR="006643D9" w:rsidRPr="00D72FE3" w:rsidRDefault="006643D9" w:rsidP="00664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§55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43D9" w:rsidRPr="000A4ED7" w:rsidRDefault="006643D9" w:rsidP="0066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письменно</w:t>
            </w:r>
          </w:p>
        </w:tc>
        <w:tc>
          <w:tcPr>
            <w:tcW w:w="2127" w:type="dxa"/>
          </w:tcPr>
          <w:p w:rsidR="006643D9" w:rsidRPr="000A4ED7" w:rsidRDefault="006643D9" w:rsidP="0019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6643D9" w:rsidRPr="000A4ED7" w:rsidRDefault="006643D9" w:rsidP="0019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Решу ВПР</w:t>
            </w:r>
          </w:p>
        </w:tc>
        <w:tc>
          <w:tcPr>
            <w:tcW w:w="4613" w:type="dxa"/>
          </w:tcPr>
          <w:p w:rsidR="006643D9" w:rsidRPr="000A4ED7" w:rsidRDefault="0066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страны расположены на полуострове Индокитай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643D9" w:rsidRPr="00D04915" w:rsidTr="00571D86">
        <w:tc>
          <w:tcPr>
            <w:tcW w:w="2464" w:type="dxa"/>
          </w:tcPr>
          <w:p w:rsidR="006643D9" w:rsidRPr="009B5FBB" w:rsidRDefault="006643D9" w:rsidP="00472F98">
            <w:r w:rsidRPr="009B5FBB">
              <w:t>Китай</w:t>
            </w:r>
          </w:p>
        </w:tc>
        <w:tc>
          <w:tcPr>
            <w:tcW w:w="1617" w:type="dxa"/>
          </w:tcPr>
          <w:p w:rsidR="006643D9" w:rsidRPr="000A4ED7" w:rsidRDefault="0066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6643D9" w:rsidRPr="000F6BBB" w:rsidRDefault="006643D9" w:rsidP="00BD37CB">
            <w:r w:rsidRPr="000F6BBB">
              <w:t>20.05</w:t>
            </w:r>
          </w:p>
        </w:tc>
        <w:tc>
          <w:tcPr>
            <w:tcW w:w="2268" w:type="dxa"/>
          </w:tcPr>
          <w:p w:rsidR="006643D9" w:rsidRPr="00D72FE3" w:rsidRDefault="006643D9" w:rsidP="00664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§56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43D9" w:rsidRPr="000A4ED7" w:rsidRDefault="006643D9" w:rsidP="0066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письменно</w:t>
            </w:r>
          </w:p>
        </w:tc>
        <w:tc>
          <w:tcPr>
            <w:tcW w:w="2127" w:type="dxa"/>
          </w:tcPr>
          <w:p w:rsidR="006643D9" w:rsidRPr="000A4ED7" w:rsidRDefault="006643D9" w:rsidP="0019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6643D9" w:rsidRPr="000A4ED7" w:rsidRDefault="006643D9" w:rsidP="0019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6643D9" w:rsidRPr="000A4ED7" w:rsidRDefault="006643D9" w:rsidP="0019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Решу ВПР</w:t>
            </w:r>
          </w:p>
        </w:tc>
        <w:tc>
          <w:tcPr>
            <w:tcW w:w="4613" w:type="dxa"/>
          </w:tcPr>
          <w:p w:rsidR="006643D9" w:rsidRPr="000A4ED7" w:rsidRDefault="00C15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можете сказать о цене и качестве китайских товаров?</w:t>
            </w:r>
          </w:p>
        </w:tc>
      </w:tr>
      <w:tr w:rsidR="006643D9" w:rsidRPr="00D04915" w:rsidTr="00571D86">
        <w:tc>
          <w:tcPr>
            <w:tcW w:w="2464" w:type="dxa"/>
          </w:tcPr>
          <w:p w:rsidR="006643D9" w:rsidRPr="009B5FBB" w:rsidRDefault="006643D9" w:rsidP="00472F98">
            <w:r>
              <w:t>Индия</w:t>
            </w:r>
          </w:p>
        </w:tc>
        <w:tc>
          <w:tcPr>
            <w:tcW w:w="1617" w:type="dxa"/>
          </w:tcPr>
          <w:p w:rsidR="006643D9" w:rsidRPr="000A4ED7" w:rsidRDefault="0066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6643D9" w:rsidRPr="000F6BBB" w:rsidRDefault="006643D9" w:rsidP="00BD37CB">
            <w:r w:rsidRPr="000F6BBB">
              <w:t>25.05</w:t>
            </w:r>
          </w:p>
        </w:tc>
        <w:tc>
          <w:tcPr>
            <w:tcW w:w="2268" w:type="dxa"/>
          </w:tcPr>
          <w:p w:rsidR="006643D9" w:rsidRPr="00D72FE3" w:rsidRDefault="00C157CA" w:rsidP="006643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§57</w:t>
            </w:r>
            <w:r w:rsidR="006643D9"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  <w:r w:rsidR="006643D9"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43D9" w:rsidRPr="000A4ED7" w:rsidRDefault="006643D9" w:rsidP="00C15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письменно</w:t>
            </w:r>
          </w:p>
        </w:tc>
        <w:tc>
          <w:tcPr>
            <w:tcW w:w="2127" w:type="dxa"/>
          </w:tcPr>
          <w:p w:rsidR="00C157CA" w:rsidRPr="000A4ED7" w:rsidRDefault="00C157CA" w:rsidP="00C15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157CA" w:rsidRPr="000A4ED7" w:rsidRDefault="00C157CA" w:rsidP="00C15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6643D9" w:rsidRPr="000A4ED7" w:rsidRDefault="00C157CA" w:rsidP="00C15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Решу ВПР</w:t>
            </w:r>
          </w:p>
        </w:tc>
        <w:tc>
          <w:tcPr>
            <w:tcW w:w="4613" w:type="dxa"/>
          </w:tcPr>
          <w:p w:rsidR="006643D9" w:rsidRPr="000A4ED7" w:rsidRDefault="00C15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чём особенности населения Индии?</w:t>
            </w:r>
          </w:p>
        </w:tc>
      </w:tr>
      <w:tr w:rsidR="006643D9" w:rsidRPr="00D04915" w:rsidTr="00571D86">
        <w:tc>
          <w:tcPr>
            <w:tcW w:w="2464" w:type="dxa"/>
          </w:tcPr>
          <w:p w:rsidR="006643D9" w:rsidRPr="009B5FBB" w:rsidRDefault="006643D9" w:rsidP="00472F98">
            <w:r>
              <w:t>Тестовая работа: Страны Европы</w:t>
            </w:r>
          </w:p>
        </w:tc>
        <w:tc>
          <w:tcPr>
            <w:tcW w:w="1617" w:type="dxa"/>
          </w:tcPr>
          <w:p w:rsidR="006643D9" w:rsidRPr="00D04915" w:rsidRDefault="0066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6643D9" w:rsidRDefault="006643D9" w:rsidP="00BD37CB">
            <w:r w:rsidRPr="000F6BBB">
              <w:t>27.05</w:t>
            </w:r>
          </w:p>
        </w:tc>
        <w:tc>
          <w:tcPr>
            <w:tcW w:w="2268" w:type="dxa"/>
          </w:tcPr>
          <w:p w:rsidR="006643D9" w:rsidRPr="00D04915" w:rsidRDefault="0066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643D9" w:rsidRPr="00D04915" w:rsidRDefault="0066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6643D9" w:rsidRPr="00D04915" w:rsidRDefault="0066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AB5" w:rsidRPr="001D7133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                             </w:t>
      </w:r>
      <w:r w:rsidR="001D7133">
        <w:rPr>
          <w:rFonts w:ascii="Times New Roman" w:hAnsi="Times New Roman" w:cs="Times New Roman"/>
          <w:sz w:val="28"/>
          <w:szCs w:val="28"/>
        </w:rPr>
        <w:t>Чернова Н.В.</w:t>
      </w:r>
      <w:r>
        <w:rPr>
          <w:rFonts w:ascii="Times New Roman" w:hAnsi="Times New Roman" w:cs="Times New Roman"/>
          <w:sz w:val="28"/>
          <w:szCs w:val="28"/>
        </w:rPr>
        <w:t xml:space="preserve">              тел.   </w:t>
      </w:r>
      <w:r w:rsidR="001D7133">
        <w:rPr>
          <w:rFonts w:ascii="Times New Roman" w:hAnsi="Times New Roman" w:cs="Times New Roman"/>
          <w:sz w:val="28"/>
          <w:szCs w:val="28"/>
        </w:rPr>
        <w:t>89044460955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1D71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tchernowa</w:t>
      </w:r>
      <w:proofErr w:type="spellEnd"/>
      <w:r w:rsidR="001D7133" w:rsidRPr="001D71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nadejda</w:t>
      </w:r>
      <w:proofErr w:type="spellEnd"/>
      <w:r w:rsidR="001D7133" w:rsidRPr="001D7133">
        <w:rPr>
          <w:rFonts w:ascii="Times New Roman" w:hAnsi="Times New Roman" w:cs="Times New Roman"/>
          <w:sz w:val="28"/>
          <w:szCs w:val="28"/>
        </w:rPr>
        <w:t>2013@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D7133" w:rsidRPr="001D71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0491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                                                                     А.В.</w:t>
      </w:r>
      <w:r w:rsidR="001D7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Лазарева</w:t>
      </w:r>
    </w:p>
    <w:p w:rsidR="00664D00" w:rsidRPr="00D04915" w:rsidRDefault="0066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школы </w:t>
      </w:r>
      <w:r w:rsidR="00C118D1">
        <w:rPr>
          <w:rFonts w:ascii="Times New Roman" w:hAnsi="Times New Roman" w:cs="Times New Roman"/>
          <w:sz w:val="28"/>
          <w:szCs w:val="28"/>
        </w:rPr>
        <w:t>88634835430</w:t>
      </w:r>
    </w:p>
    <w:sectPr w:rsidR="00664D00" w:rsidRPr="00D04915" w:rsidSect="001D71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A4ED7"/>
    <w:rsid w:val="00186BA7"/>
    <w:rsid w:val="001D7133"/>
    <w:rsid w:val="001E410F"/>
    <w:rsid w:val="00520AB5"/>
    <w:rsid w:val="00571D86"/>
    <w:rsid w:val="006643D9"/>
    <w:rsid w:val="00664D00"/>
    <w:rsid w:val="00867E37"/>
    <w:rsid w:val="00C118D1"/>
    <w:rsid w:val="00C157CA"/>
    <w:rsid w:val="00C607C7"/>
    <w:rsid w:val="00C7110D"/>
    <w:rsid w:val="00D0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E41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E41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Чернова</cp:lastModifiedBy>
  <cp:revision>15</cp:revision>
  <cp:lastPrinted>2020-03-24T08:46:00Z</cp:lastPrinted>
  <dcterms:created xsi:type="dcterms:W3CDTF">2020-03-24T08:39:00Z</dcterms:created>
  <dcterms:modified xsi:type="dcterms:W3CDTF">2020-05-12T09:48:00Z</dcterms:modified>
</cp:coreProperties>
</file>