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CB1F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915">
        <w:rPr>
          <w:rFonts w:ascii="Times New Roman" w:hAnsi="Times New Roman" w:cs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Учебный мат</w:t>
      </w:r>
      <w:r w:rsidR="00F17E5D">
        <w:rPr>
          <w:rFonts w:ascii="Times New Roman" w:hAnsi="Times New Roman" w:cs="Times New Roman"/>
          <w:sz w:val="28"/>
          <w:szCs w:val="28"/>
        </w:rPr>
        <w:t>ериал по обществознанию 8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 для са</w:t>
      </w:r>
      <w:r w:rsidR="0038571B">
        <w:rPr>
          <w:rFonts w:ascii="Times New Roman" w:hAnsi="Times New Roman" w:cs="Times New Roman"/>
          <w:sz w:val="28"/>
          <w:szCs w:val="28"/>
        </w:rPr>
        <w:t>мостоятельного изучения.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1617"/>
        <w:gridCol w:w="2268"/>
        <w:gridCol w:w="2127"/>
        <w:gridCol w:w="4613"/>
      </w:tblGrid>
      <w:tr w:rsidR="0038571B" w:rsidRPr="00B565ED" w:rsidTr="00571D86">
        <w:tc>
          <w:tcPr>
            <w:tcW w:w="2464" w:type="dxa"/>
          </w:tcPr>
          <w:p w:rsidR="0038571B" w:rsidRPr="00B565ED" w:rsidRDefault="0038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Содержание, номер параграфа, страницы</w:t>
            </w:r>
          </w:p>
        </w:tc>
        <w:tc>
          <w:tcPr>
            <w:tcW w:w="1617" w:type="dxa"/>
          </w:tcPr>
          <w:p w:rsidR="0038571B" w:rsidRPr="00B565ED" w:rsidRDefault="0038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2268" w:type="dxa"/>
          </w:tcPr>
          <w:p w:rsidR="0038571B" w:rsidRPr="00B565ED" w:rsidRDefault="0038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урок</w:t>
            </w:r>
            <w:proofErr w:type="gramStart"/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565ED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127" w:type="dxa"/>
          </w:tcPr>
          <w:p w:rsidR="0038571B" w:rsidRPr="00B565ED" w:rsidRDefault="0038571B" w:rsidP="00D04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  <w:tc>
          <w:tcPr>
            <w:tcW w:w="4613" w:type="dxa"/>
          </w:tcPr>
          <w:p w:rsidR="0038571B" w:rsidRPr="00B565ED" w:rsidRDefault="0038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Вопросы по теме.</w:t>
            </w:r>
          </w:p>
        </w:tc>
      </w:tr>
      <w:tr w:rsidR="0038571B" w:rsidRPr="00B565ED" w:rsidTr="00571D86">
        <w:tc>
          <w:tcPr>
            <w:tcW w:w="2464" w:type="dxa"/>
          </w:tcPr>
          <w:p w:rsidR="0038571B" w:rsidRPr="00B565ED" w:rsidRDefault="00AC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 «Банковские услуги»</w:t>
            </w:r>
          </w:p>
        </w:tc>
        <w:tc>
          <w:tcPr>
            <w:tcW w:w="1617" w:type="dxa"/>
          </w:tcPr>
          <w:p w:rsidR="0038571B" w:rsidRPr="00B565ED" w:rsidRDefault="0038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571B" w:rsidRPr="00B565ED" w:rsidRDefault="00F17E5D" w:rsidP="00F1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1.Изучение параграфа</w:t>
            </w:r>
          </w:p>
          <w:p w:rsidR="00F17E5D" w:rsidRPr="00B565ED" w:rsidRDefault="00F17E5D" w:rsidP="00F1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2.Конспекс по тексту</w:t>
            </w:r>
          </w:p>
          <w:p w:rsidR="00F17E5D" w:rsidRPr="00B565ED" w:rsidRDefault="00F17E5D" w:rsidP="00F1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E5D" w:rsidRPr="00B565ED" w:rsidRDefault="00F17E5D" w:rsidP="00F17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571B" w:rsidRPr="00B565ED" w:rsidRDefault="00F1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школа», «</w:t>
            </w:r>
            <w:proofErr w:type="spellStart"/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565E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</w:tc>
        <w:tc>
          <w:tcPr>
            <w:tcW w:w="4613" w:type="dxa"/>
          </w:tcPr>
          <w:p w:rsidR="0038571B" w:rsidRPr="00B565ED" w:rsidRDefault="00AC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оторые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можем получить от банка</w:t>
            </w:r>
          </w:p>
        </w:tc>
      </w:tr>
      <w:tr w:rsidR="0038571B" w:rsidRPr="00B565ED" w:rsidTr="00571D86">
        <w:tc>
          <w:tcPr>
            <w:tcW w:w="2464" w:type="dxa"/>
          </w:tcPr>
          <w:p w:rsidR="0038571B" w:rsidRPr="00B565ED" w:rsidRDefault="00F1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Параграф 2</w:t>
            </w:r>
            <w:r w:rsidR="00AC2DA2">
              <w:rPr>
                <w:rFonts w:ascii="Times New Roman" w:hAnsi="Times New Roman" w:cs="Times New Roman"/>
                <w:sz w:val="24"/>
                <w:szCs w:val="24"/>
              </w:rPr>
              <w:t>6»Страховые услуги»</w:t>
            </w:r>
          </w:p>
        </w:tc>
        <w:tc>
          <w:tcPr>
            <w:tcW w:w="1617" w:type="dxa"/>
          </w:tcPr>
          <w:p w:rsidR="0038571B" w:rsidRPr="00B565ED" w:rsidRDefault="0038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571B" w:rsidRPr="00B565ED" w:rsidRDefault="00AC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1.Учим параграф26</w:t>
            </w:r>
          </w:p>
          <w:p w:rsidR="0038571B" w:rsidRPr="00B565ED" w:rsidRDefault="0038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2.Делаем конспект</w:t>
            </w:r>
          </w:p>
          <w:p w:rsidR="0038571B" w:rsidRPr="00B565ED" w:rsidRDefault="0038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571B" w:rsidRPr="00B565ED" w:rsidRDefault="00CB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школа», «</w:t>
            </w:r>
            <w:proofErr w:type="spellStart"/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3" w:type="dxa"/>
          </w:tcPr>
          <w:p w:rsidR="0038571B" w:rsidRPr="00B565ED" w:rsidRDefault="00AC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 конце параграфа</w:t>
            </w:r>
          </w:p>
        </w:tc>
      </w:tr>
      <w:tr w:rsidR="00B565ED" w:rsidRPr="00B565ED" w:rsidTr="00571D86">
        <w:tc>
          <w:tcPr>
            <w:tcW w:w="2464" w:type="dxa"/>
          </w:tcPr>
          <w:p w:rsidR="00B565ED" w:rsidRPr="00B565ED" w:rsidRDefault="00AC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Параграф27»Рынок труда и безработица»</w:t>
            </w:r>
          </w:p>
        </w:tc>
        <w:tc>
          <w:tcPr>
            <w:tcW w:w="1617" w:type="dxa"/>
          </w:tcPr>
          <w:p w:rsidR="00B565ED" w:rsidRPr="00B565ED" w:rsidRDefault="00B5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565ED" w:rsidRPr="00B565ED" w:rsidRDefault="00AC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параграф 27</w:t>
            </w:r>
          </w:p>
          <w:p w:rsidR="00B565ED" w:rsidRPr="00B565ED" w:rsidRDefault="00B5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2.Конспект</w:t>
            </w:r>
          </w:p>
        </w:tc>
        <w:tc>
          <w:tcPr>
            <w:tcW w:w="2127" w:type="dxa"/>
          </w:tcPr>
          <w:p w:rsidR="00B565ED" w:rsidRPr="00B565ED" w:rsidRDefault="00B5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школа», «</w:t>
            </w:r>
            <w:proofErr w:type="spellStart"/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565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13" w:type="dxa"/>
          </w:tcPr>
          <w:p w:rsidR="00B565ED" w:rsidRPr="00B565ED" w:rsidRDefault="00AC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 конце учебника. Актуальные проблемы рынка труда в России</w:t>
            </w:r>
          </w:p>
        </w:tc>
      </w:tr>
      <w:tr w:rsidR="00AC2DA2" w:rsidRPr="00B565ED" w:rsidTr="00571D86">
        <w:tc>
          <w:tcPr>
            <w:tcW w:w="2464" w:type="dxa"/>
          </w:tcPr>
          <w:p w:rsidR="00AC2DA2" w:rsidRDefault="00AC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Параграф28 «Современный работник»</w:t>
            </w:r>
          </w:p>
        </w:tc>
        <w:tc>
          <w:tcPr>
            <w:tcW w:w="1617" w:type="dxa"/>
          </w:tcPr>
          <w:p w:rsidR="00AC2DA2" w:rsidRPr="00B565ED" w:rsidRDefault="00AC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C2DA2" w:rsidRDefault="00AC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параграфа</w:t>
            </w:r>
          </w:p>
        </w:tc>
        <w:tc>
          <w:tcPr>
            <w:tcW w:w="2127" w:type="dxa"/>
          </w:tcPr>
          <w:p w:rsidR="00AC2DA2" w:rsidRPr="00B565ED" w:rsidRDefault="00AC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3" w:type="dxa"/>
          </w:tcPr>
          <w:p w:rsidR="00AC2DA2" w:rsidRDefault="00AC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работника и работадателя</w:t>
            </w:r>
            <w:bookmarkStart w:id="0" w:name="_GoBack"/>
            <w:bookmarkEnd w:id="0"/>
          </w:p>
        </w:tc>
      </w:tr>
    </w:tbl>
    <w:p w:rsidR="00520AB5" w:rsidRPr="00B565ED" w:rsidRDefault="00CB1FFF">
      <w:pPr>
        <w:rPr>
          <w:rFonts w:ascii="Times New Roman" w:hAnsi="Times New Roman" w:cs="Times New Roman"/>
          <w:sz w:val="24"/>
          <w:szCs w:val="24"/>
        </w:rPr>
      </w:pPr>
      <w:r w:rsidRPr="00B565ED">
        <w:rPr>
          <w:rFonts w:ascii="Times New Roman" w:hAnsi="Times New Roman" w:cs="Times New Roman"/>
          <w:sz w:val="24"/>
          <w:szCs w:val="24"/>
        </w:rPr>
        <w:t xml:space="preserve"> Учитель обществознания: Костенко Ю.В. </w:t>
      </w:r>
      <w:r w:rsidR="00D04915" w:rsidRPr="00B565ED">
        <w:rPr>
          <w:rFonts w:ascii="Times New Roman" w:hAnsi="Times New Roman" w:cs="Times New Roman"/>
          <w:sz w:val="24"/>
          <w:szCs w:val="24"/>
        </w:rPr>
        <w:t xml:space="preserve">  тел.   </w:t>
      </w:r>
      <w:r w:rsidR="00F17E5D" w:rsidRPr="00B565ED">
        <w:rPr>
          <w:rFonts w:ascii="Times New Roman" w:hAnsi="Times New Roman" w:cs="Times New Roman"/>
          <w:sz w:val="24"/>
          <w:szCs w:val="24"/>
        </w:rPr>
        <w:t>89518268523</w:t>
      </w:r>
      <w:r w:rsidRPr="00B565E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04915" w:rsidRPr="00B565ED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D04915" w:rsidRPr="00B565E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D04915" w:rsidRPr="00B565ED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B565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65ED">
        <w:rPr>
          <w:rFonts w:ascii="Times New Roman" w:hAnsi="Times New Roman" w:cs="Times New Roman"/>
          <w:sz w:val="24"/>
          <w:szCs w:val="24"/>
          <w:lang w:val="en-US"/>
        </w:rPr>
        <w:t>jura</w:t>
      </w:r>
      <w:proofErr w:type="spellEnd"/>
      <w:r w:rsidRPr="00B565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565ED">
        <w:rPr>
          <w:rFonts w:ascii="Times New Roman" w:hAnsi="Times New Roman" w:cs="Times New Roman"/>
          <w:sz w:val="24"/>
          <w:szCs w:val="24"/>
          <w:lang w:val="en-US"/>
        </w:rPr>
        <w:t>kostenko</w:t>
      </w:r>
      <w:proofErr w:type="spellEnd"/>
      <w:r w:rsidRPr="00B565ED">
        <w:rPr>
          <w:rFonts w:ascii="Times New Roman" w:hAnsi="Times New Roman" w:cs="Times New Roman"/>
          <w:sz w:val="24"/>
          <w:szCs w:val="24"/>
        </w:rPr>
        <w:t>.1995@</w:t>
      </w:r>
      <w:r w:rsidRPr="00B565E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565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565E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915" w:rsidRPr="00B565ED" w:rsidRDefault="00D04915">
      <w:pPr>
        <w:rPr>
          <w:rFonts w:ascii="Times New Roman" w:hAnsi="Times New Roman" w:cs="Times New Roman"/>
          <w:sz w:val="24"/>
          <w:szCs w:val="24"/>
        </w:rPr>
      </w:pPr>
      <w:r w:rsidRPr="00B565ED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B565ED">
        <w:rPr>
          <w:rFonts w:ascii="Times New Roman" w:hAnsi="Times New Roman" w:cs="Times New Roman"/>
          <w:sz w:val="24"/>
          <w:szCs w:val="24"/>
        </w:rPr>
        <w:t>А.В.Лазарева</w:t>
      </w:r>
      <w:proofErr w:type="spellEnd"/>
    </w:p>
    <w:sectPr w:rsidR="00D04915" w:rsidRPr="00B565ED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75F"/>
    <w:multiLevelType w:val="hybridMultilevel"/>
    <w:tmpl w:val="FF3E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38571B"/>
    <w:rsid w:val="00520AB5"/>
    <w:rsid w:val="00571D86"/>
    <w:rsid w:val="00AC2DA2"/>
    <w:rsid w:val="00B565ED"/>
    <w:rsid w:val="00C7110D"/>
    <w:rsid w:val="00CB1FFF"/>
    <w:rsid w:val="00D04915"/>
    <w:rsid w:val="00F1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7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8</cp:revision>
  <cp:lastPrinted>2020-03-24T08:46:00Z</cp:lastPrinted>
  <dcterms:created xsi:type="dcterms:W3CDTF">2020-03-24T08:39:00Z</dcterms:created>
  <dcterms:modified xsi:type="dcterms:W3CDTF">2020-05-14T06:29:00Z</dcterms:modified>
</cp:coreProperties>
</file>