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72" w:rsidRDefault="00CF2F72" w:rsidP="00CF2F72">
      <w:pPr>
        <w:rPr>
          <w:rFonts w:ascii="Times New Roman" w:hAnsi="Times New Roman" w:cs="Times New Roman"/>
          <w:sz w:val="28"/>
          <w:szCs w:val="28"/>
        </w:rPr>
      </w:pPr>
    </w:p>
    <w:p w:rsidR="00CF2F72" w:rsidRDefault="00CF2F72" w:rsidP="00CF2F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F2F72" w:rsidRDefault="00CF2F72" w:rsidP="00CF2F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Кринично-Лугская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F2F72" w:rsidRDefault="00CF2F72" w:rsidP="00CF2F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2F72" w:rsidRDefault="00CF2F72" w:rsidP="00CF2F7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F2F72" w:rsidRDefault="00CF2F72" w:rsidP="00CF2F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материал по  </w:t>
      </w:r>
      <w:r>
        <w:rPr>
          <w:rFonts w:ascii="Times New Roman" w:hAnsi="Times New Roman" w:cs="Times New Roman"/>
          <w:b/>
          <w:sz w:val="28"/>
          <w:szCs w:val="28"/>
        </w:rPr>
        <w:t>ОДНКНР</w:t>
      </w:r>
      <w:r>
        <w:rPr>
          <w:rFonts w:ascii="Times New Roman" w:hAnsi="Times New Roman" w:cs="Times New Roman"/>
          <w:sz w:val="28"/>
          <w:szCs w:val="28"/>
        </w:rPr>
        <w:t xml:space="preserve">  5  класса для самостоятельного изучения.</w:t>
      </w:r>
      <w:bookmarkStart w:id="0" w:name="_GoBack"/>
      <w:bookmarkEnd w:id="0"/>
    </w:p>
    <w:p w:rsidR="00CF2F72" w:rsidRDefault="00CF2F72" w:rsidP="00CF2F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464"/>
        <w:gridCol w:w="1617"/>
        <w:gridCol w:w="1697"/>
        <w:gridCol w:w="2268"/>
        <w:gridCol w:w="2127"/>
        <w:gridCol w:w="4536"/>
      </w:tblGrid>
      <w:tr w:rsidR="00CF2F72" w:rsidTr="00CF2F7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Default="00CF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Default="00CF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Default="00CF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Default="00CF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Default="00CF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72" w:rsidRDefault="00CF2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теме</w:t>
            </w:r>
          </w:p>
        </w:tc>
      </w:tr>
      <w:tr w:rsidR="001E3556" w:rsidTr="00CF2F7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6" w:rsidRPr="00A17BE3" w:rsidRDefault="001E3556" w:rsidP="00B835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BE3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Хранить память предков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6" w:rsidRDefault="001E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6" w:rsidRDefault="001E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6" w:rsidRDefault="001E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 </w:t>
            </w:r>
          </w:p>
          <w:p w:rsidR="001E3556" w:rsidRDefault="001E3556" w:rsidP="0014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40B2C">
              <w:rPr>
                <w:rFonts w:ascii="Times New Roman" w:hAnsi="Times New Roman" w:cs="Times New Roman"/>
                <w:sz w:val="28"/>
                <w:szCs w:val="28"/>
              </w:rPr>
              <w:t>136-141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6" w:rsidRDefault="001E3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6" w:rsidRDefault="001E3556" w:rsidP="00140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556" w:rsidTr="00CF2F7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6" w:rsidRPr="00A17BE3" w:rsidRDefault="001E3556" w:rsidP="00B835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B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</w:p>
          <w:p w:rsidR="001E3556" w:rsidRPr="002505FD" w:rsidRDefault="001E3556" w:rsidP="00B835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7B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Твой духовный мир.</w:t>
            </w:r>
          </w:p>
          <w:p w:rsidR="001E3556" w:rsidRPr="00A17BE3" w:rsidRDefault="001E3556" w:rsidP="00B835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BE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составляет твой духовный мир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6" w:rsidRDefault="001E3556" w:rsidP="001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6" w:rsidRDefault="001E3556" w:rsidP="001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1E3556" w:rsidRPr="004E3142" w:rsidRDefault="001E3556" w:rsidP="001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6" w:rsidRDefault="001E3556" w:rsidP="001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 </w:t>
            </w:r>
          </w:p>
          <w:p w:rsidR="001E3556" w:rsidRDefault="001E3556" w:rsidP="0014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40B2C">
              <w:rPr>
                <w:rFonts w:ascii="Times New Roman" w:hAnsi="Times New Roman" w:cs="Times New Roman"/>
                <w:sz w:val="28"/>
                <w:szCs w:val="28"/>
              </w:rPr>
              <w:t>143-154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6" w:rsidRPr="00D04915" w:rsidRDefault="001E3556" w:rsidP="001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6" w:rsidRPr="00051F51" w:rsidRDefault="001E3556" w:rsidP="001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0D4" w:rsidTr="00CF2F72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4" w:rsidRPr="005C1819" w:rsidRDefault="00140B2C" w:rsidP="001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4" w:rsidRPr="00D04915" w:rsidRDefault="00140B2C" w:rsidP="001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4" w:rsidRPr="00D04915" w:rsidRDefault="00AB10D4" w:rsidP="001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4" w:rsidRPr="00D04915" w:rsidRDefault="00AB10D4" w:rsidP="001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4" w:rsidRPr="00D04915" w:rsidRDefault="00140B2C" w:rsidP="001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D4" w:rsidRPr="00D04915" w:rsidRDefault="00AB10D4" w:rsidP="001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F72" w:rsidRDefault="00CF2F72" w:rsidP="00CF2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                                        Нечепуренко Н. Н.    тел.   8(950)8530659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nechepurenko</w:t>
      </w:r>
      <w:proofErr w:type="spellEnd"/>
      <w:r>
        <w:rPr>
          <w:rFonts w:ascii="Times New Roman" w:hAnsi="Times New Roman" w:cs="Times New Roman"/>
          <w:sz w:val="28"/>
          <w:szCs w:val="28"/>
        </w:rPr>
        <w:t>1970@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F2F72" w:rsidRDefault="00CF2F72" w:rsidP="00CF2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А.В.Лазарева</w:t>
      </w:r>
      <w:proofErr w:type="spellEnd"/>
    </w:p>
    <w:sectPr w:rsidR="00CF2F72" w:rsidSect="00CF2F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14B1"/>
    <w:multiLevelType w:val="hybridMultilevel"/>
    <w:tmpl w:val="7110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0A"/>
    <w:rsid w:val="00140B2C"/>
    <w:rsid w:val="001E3556"/>
    <w:rsid w:val="002361E2"/>
    <w:rsid w:val="00454A9A"/>
    <w:rsid w:val="00AB10D4"/>
    <w:rsid w:val="00BB250A"/>
    <w:rsid w:val="00C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F72"/>
    <w:rPr>
      <w:color w:val="0000FF"/>
      <w:u w:val="single"/>
    </w:rPr>
  </w:style>
  <w:style w:type="paragraph" w:styleId="a4">
    <w:name w:val="No Spacing"/>
    <w:uiPriority w:val="1"/>
    <w:qFormat/>
    <w:rsid w:val="00CF2F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2F72"/>
    <w:pPr>
      <w:ind w:left="720"/>
      <w:contextualSpacing/>
    </w:pPr>
  </w:style>
  <w:style w:type="character" w:customStyle="1" w:styleId="FontStyle241">
    <w:name w:val="Font Style241"/>
    <w:basedOn w:val="a0"/>
    <w:uiPriority w:val="99"/>
    <w:rsid w:val="00CF2F72"/>
    <w:rPr>
      <w:rFonts w:ascii="Century Schoolbook" w:hAnsi="Century Schoolbook" w:cs="Century Schoolbook" w:hint="default"/>
      <w:sz w:val="14"/>
      <w:szCs w:val="14"/>
    </w:rPr>
  </w:style>
  <w:style w:type="character" w:customStyle="1" w:styleId="FontStyle242">
    <w:name w:val="Font Style242"/>
    <w:basedOn w:val="a0"/>
    <w:uiPriority w:val="99"/>
    <w:rsid w:val="00CF2F72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38">
    <w:name w:val="Font Style238"/>
    <w:basedOn w:val="a0"/>
    <w:uiPriority w:val="99"/>
    <w:rsid w:val="00CF2F72"/>
    <w:rPr>
      <w:rFonts w:ascii="Century Schoolbook" w:hAnsi="Century Schoolbook" w:cs="Century Schoolbook" w:hint="default"/>
      <w:sz w:val="16"/>
      <w:szCs w:val="16"/>
    </w:rPr>
  </w:style>
  <w:style w:type="table" w:styleId="a6">
    <w:name w:val="Table Grid"/>
    <w:basedOn w:val="a1"/>
    <w:uiPriority w:val="59"/>
    <w:rsid w:val="00CF2F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F72"/>
    <w:rPr>
      <w:color w:val="0000FF"/>
      <w:u w:val="single"/>
    </w:rPr>
  </w:style>
  <w:style w:type="paragraph" w:styleId="a4">
    <w:name w:val="No Spacing"/>
    <w:uiPriority w:val="1"/>
    <w:qFormat/>
    <w:rsid w:val="00CF2F7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2F72"/>
    <w:pPr>
      <w:ind w:left="720"/>
      <w:contextualSpacing/>
    </w:pPr>
  </w:style>
  <w:style w:type="character" w:customStyle="1" w:styleId="FontStyle241">
    <w:name w:val="Font Style241"/>
    <w:basedOn w:val="a0"/>
    <w:uiPriority w:val="99"/>
    <w:rsid w:val="00CF2F72"/>
    <w:rPr>
      <w:rFonts w:ascii="Century Schoolbook" w:hAnsi="Century Schoolbook" w:cs="Century Schoolbook" w:hint="default"/>
      <w:sz w:val="14"/>
      <w:szCs w:val="14"/>
    </w:rPr>
  </w:style>
  <w:style w:type="character" w:customStyle="1" w:styleId="FontStyle242">
    <w:name w:val="Font Style242"/>
    <w:basedOn w:val="a0"/>
    <w:uiPriority w:val="99"/>
    <w:rsid w:val="00CF2F72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38">
    <w:name w:val="Font Style238"/>
    <w:basedOn w:val="a0"/>
    <w:uiPriority w:val="99"/>
    <w:rsid w:val="00CF2F72"/>
    <w:rPr>
      <w:rFonts w:ascii="Century Schoolbook" w:hAnsi="Century Schoolbook" w:cs="Century Schoolbook" w:hint="default"/>
      <w:sz w:val="16"/>
      <w:szCs w:val="16"/>
    </w:rPr>
  </w:style>
  <w:style w:type="table" w:styleId="a6">
    <w:name w:val="Table Grid"/>
    <w:basedOn w:val="a1"/>
    <w:uiPriority w:val="59"/>
    <w:rsid w:val="00CF2F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Началка</cp:lastModifiedBy>
  <cp:revision>6</cp:revision>
  <cp:lastPrinted>2020-05-13T09:25:00Z</cp:lastPrinted>
  <dcterms:created xsi:type="dcterms:W3CDTF">2020-03-26T09:11:00Z</dcterms:created>
  <dcterms:modified xsi:type="dcterms:W3CDTF">2020-05-13T09:36:00Z</dcterms:modified>
</cp:coreProperties>
</file>