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5EFB3" w14:textId="77777777" w:rsidR="00BD6622" w:rsidRPr="00620E6D" w:rsidRDefault="00BD6622" w:rsidP="00BD6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Куйбышевский район х. Кринично-Лугский</w:t>
      </w:r>
    </w:p>
    <w:p w14:paraId="10699958" w14:textId="77777777" w:rsidR="00BD6622" w:rsidRPr="00620E6D" w:rsidRDefault="00BD6622" w:rsidP="00BD6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3E2C8D6D" w14:textId="77777777" w:rsidR="00BD6622" w:rsidRPr="00620E6D" w:rsidRDefault="00BD6622" w:rsidP="00BD6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6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Кринично-Лугская  средняя  общеобразовательная школа</w:t>
      </w:r>
    </w:p>
    <w:p w14:paraId="4E3A5AE0" w14:textId="77777777" w:rsidR="00BD6622" w:rsidRPr="002D58A8" w:rsidRDefault="00BD6622" w:rsidP="00BD6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BD19C5" w14:textId="77777777" w:rsidR="00BD6622" w:rsidRPr="00A151A8" w:rsidRDefault="00BD6622" w:rsidP="00BD6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Утверждаю</w:t>
      </w:r>
    </w:p>
    <w:p w14:paraId="04925E9B" w14:textId="77777777" w:rsidR="00BD6622" w:rsidRPr="00A151A8" w:rsidRDefault="00BD6622" w:rsidP="00BD66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Директор МБОУ Кринично-Лугской СОШ                                                         </w:t>
      </w:r>
    </w:p>
    <w:p w14:paraId="7E441115" w14:textId="48F8E70E" w:rsidR="00BD6622" w:rsidRPr="00A151A8" w:rsidRDefault="00BD6622" w:rsidP="00BD6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Приказ    от 2020 г </w:t>
      </w:r>
      <w:r w:rsidRPr="00A151A8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</w:t>
      </w:r>
    </w:p>
    <w:p w14:paraId="14505C5A" w14:textId="77777777" w:rsidR="00BD6622" w:rsidRPr="00A151A8" w:rsidRDefault="00BD6622" w:rsidP="00BD66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____________Е.А.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Коломейцева                                                                             </w:t>
      </w:r>
    </w:p>
    <w:p w14:paraId="69F396C6" w14:textId="77777777" w:rsidR="00BD6622" w:rsidRPr="00A151A8" w:rsidRDefault="00BD6622" w:rsidP="00BD66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EC1EF8" w14:textId="77777777" w:rsidR="00BD6622" w:rsidRPr="002D58A8" w:rsidRDefault="00BD6622" w:rsidP="00BD66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D6CDF4B" w14:textId="77777777" w:rsidR="00BD6622" w:rsidRPr="002D58A8" w:rsidRDefault="00BD6622" w:rsidP="00BD66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4BF19DD" w14:textId="77777777" w:rsidR="00BD6622" w:rsidRPr="002D58A8" w:rsidRDefault="00BD6622" w:rsidP="00BD66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24FF00E" w14:textId="77777777" w:rsidR="00BD6622" w:rsidRPr="002D58A8" w:rsidRDefault="00BD6622" w:rsidP="00BD66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FB9087A" w14:textId="77777777" w:rsidR="00BD6622" w:rsidRPr="002D58A8" w:rsidRDefault="00BD6622" w:rsidP="00BD66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886FD6D" w14:textId="77777777" w:rsidR="00BD6622" w:rsidRPr="002D58A8" w:rsidRDefault="00BD6622" w:rsidP="00BD6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3DB5058E" w14:textId="77777777" w:rsidR="00BD6622" w:rsidRDefault="00BD6622" w:rsidP="00BD66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58A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642031">
        <w:rPr>
          <w:rFonts w:ascii="Times New Roman" w:hAnsi="Times New Roman" w:cs="Times New Roman"/>
          <w:b/>
          <w:sz w:val="32"/>
          <w:szCs w:val="32"/>
        </w:rPr>
        <w:t xml:space="preserve">Дополнительная </w:t>
      </w:r>
    </w:p>
    <w:p w14:paraId="64A2F2F3" w14:textId="77777777" w:rsidR="00BD6622" w:rsidRDefault="00BD6622" w:rsidP="00BD66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2031">
        <w:rPr>
          <w:rFonts w:ascii="Times New Roman" w:hAnsi="Times New Roman" w:cs="Times New Roman"/>
          <w:b/>
          <w:sz w:val="32"/>
          <w:szCs w:val="32"/>
        </w:rPr>
        <w:t xml:space="preserve">общеразвивающая образовательная </w:t>
      </w:r>
    </w:p>
    <w:p w14:paraId="5A4F305D" w14:textId="0516BDDF" w:rsidR="00BD6622" w:rsidRDefault="00BD6622" w:rsidP="00BD6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2031">
        <w:rPr>
          <w:rFonts w:ascii="Times New Roman" w:hAnsi="Times New Roman" w:cs="Times New Roman"/>
          <w:b/>
          <w:sz w:val="32"/>
          <w:szCs w:val="32"/>
        </w:rPr>
        <w:t>программа</w:t>
      </w:r>
      <w:r>
        <w:rPr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CC73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тропам </w:t>
      </w:r>
      <w:proofErr w:type="spellStart"/>
      <w:r w:rsidR="00CC73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Примиусья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» </w:t>
      </w:r>
    </w:p>
    <w:p w14:paraId="64D8C11D" w14:textId="746805C5" w:rsidR="006D29DD" w:rsidRDefault="00CC7339" w:rsidP="006D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туристско-краеведческо</w:t>
      </w:r>
      <w:r w:rsidR="006D29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направлен</w:t>
      </w:r>
      <w:r w:rsidR="00197B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ности</w:t>
      </w:r>
      <w:r w:rsidR="00BD66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14:paraId="1DAE5127" w14:textId="735ECB28" w:rsidR="00BD6622" w:rsidRPr="00197BBE" w:rsidRDefault="006D29DD" w:rsidP="006D29D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197BBE">
        <w:rPr>
          <w:rFonts w:ascii="Times New Roman" w:hAnsi="Times New Roman" w:cs="Times New Roman"/>
          <w:sz w:val="23"/>
          <w:szCs w:val="23"/>
        </w:rPr>
        <w:t xml:space="preserve">(заочная </w:t>
      </w:r>
      <w:r w:rsidR="00BD6622" w:rsidRPr="00197BBE">
        <w:rPr>
          <w:rFonts w:ascii="Times New Roman" w:hAnsi="Times New Roman" w:cs="Times New Roman"/>
          <w:sz w:val="23"/>
          <w:szCs w:val="23"/>
        </w:rPr>
        <w:t>форма, очная форма с применением</w:t>
      </w:r>
    </w:p>
    <w:p w14:paraId="436BF845" w14:textId="77777777" w:rsidR="00BD6622" w:rsidRPr="00197BBE" w:rsidRDefault="00BD6622" w:rsidP="00BD6622">
      <w:pPr>
        <w:pStyle w:val="Default"/>
        <w:jc w:val="center"/>
        <w:rPr>
          <w:sz w:val="23"/>
          <w:szCs w:val="23"/>
        </w:rPr>
      </w:pPr>
      <w:r w:rsidRPr="00197BBE">
        <w:rPr>
          <w:sz w:val="23"/>
          <w:szCs w:val="23"/>
        </w:rPr>
        <w:t xml:space="preserve"> дистанционных образовательных технологий)</w:t>
      </w:r>
    </w:p>
    <w:p w14:paraId="20204443" w14:textId="77777777" w:rsidR="00BD6622" w:rsidRPr="00197BBE" w:rsidRDefault="00BD6622" w:rsidP="00BD6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10E785F9" w14:textId="77777777" w:rsidR="00BD6622" w:rsidRPr="002D58A8" w:rsidRDefault="00BD6622" w:rsidP="00BD6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1D0B6DD0" w14:textId="77777777" w:rsidR="00BD6622" w:rsidRPr="002D58A8" w:rsidRDefault="00BD6622" w:rsidP="00BD6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5A807B8F" w14:textId="77777777" w:rsidR="00BD6622" w:rsidRPr="00A151A8" w:rsidRDefault="00BD6622" w:rsidP="00BD662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E11033B" w14:textId="4D55FFFD" w:rsidR="00BD6622" w:rsidRPr="00A151A8" w:rsidRDefault="00BD6622" w:rsidP="00BD662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51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количество часов: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3</w:t>
      </w:r>
      <w:r w:rsidR="006D29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</w:p>
    <w:p w14:paraId="3DB59F96" w14:textId="77777777" w:rsidR="00BD6622" w:rsidRPr="00A151A8" w:rsidRDefault="00BD6622" w:rsidP="00BD662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BB81D52" w14:textId="7CECF792" w:rsidR="00BD6622" w:rsidRPr="00DA139A" w:rsidRDefault="00BD6622" w:rsidP="00BD662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51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учитель: </w:t>
      </w:r>
      <w:r w:rsidRPr="00DA13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Чернова </w:t>
      </w:r>
      <w:r w:rsidR="00CC73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Галина Васильевна</w:t>
      </w:r>
    </w:p>
    <w:p w14:paraId="6149DF34" w14:textId="77777777" w:rsidR="00BD6622" w:rsidRPr="00A151A8" w:rsidRDefault="00BD6622" w:rsidP="00BD662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A04B703" w14:textId="77777777" w:rsidR="00BD6622" w:rsidRPr="00A151A8" w:rsidRDefault="00BD6622" w:rsidP="00BD6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1EDE839" w14:textId="77777777" w:rsidR="00BD6622" w:rsidRPr="002D58A8" w:rsidRDefault="00BD6622" w:rsidP="00BD6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EF2AF65" w14:textId="77777777" w:rsidR="00BD6622" w:rsidRPr="002D58A8" w:rsidRDefault="00BD6622" w:rsidP="00BD6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F3F839E" w14:textId="77777777" w:rsidR="00BD6622" w:rsidRDefault="00BD6622" w:rsidP="00BD6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2A91AA4" w14:textId="77777777" w:rsidR="00BD6622" w:rsidRPr="002D58A8" w:rsidRDefault="00BD6622" w:rsidP="00BD6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B3F7905" w14:textId="1EC03BA9" w:rsidR="00BD6622" w:rsidRPr="006D29DD" w:rsidRDefault="006D29DD" w:rsidP="006D2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9DD">
        <w:rPr>
          <w:rFonts w:ascii="Times New Roman" w:hAnsi="Times New Roman" w:cs="Times New Roman"/>
          <w:sz w:val="28"/>
          <w:szCs w:val="28"/>
        </w:rPr>
        <w:t xml:space="preserve">Программа составлена на основе авторской программы "Юные туристы - краеведы" Д.В. Смирнова, Ю.С. Константинова, А.Г. Маслова </w:t>
      </w:r>
    </w:p>
    <w:p w14:paraId="4FBD7E1D" w14:textId="77777777" w:rsidR="006D29DD" w:rsidRPr="006D29DD" w:rsidRDefault="006D29DD" w:rsidP="006D2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127110" w14:textId="77777777" w:rsidR="00BD6622" w:rsidRPr="002D58A8" w:rsidRDefault="00BD6622" w:rsidP="00BD6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4B584CA" w14:textId="77777777" w:rsidR="00BD6622" w:rsidRDefault="00BD6622" w:rsidP="00EF01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B40F2E" w14:textId="77777777" w:rsidR="00502323" w:rsidRPr="00BD6622" w:rsidRDefault="00642031" w:rsidP="00EF01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6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Аннотация к программе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5635"/>
      </w:tblGrid>
      <w:tr w:rsidR="00642031" w:rsidRPr="00BD6622" w14:paraId="7FB82483" w14:textId="77777777" w:rsidTr="00DD3BC0">
        <w:tc>
          <w:tcPr>
            <w:tcW w:w="959" w:type="dxa"/>
            <w:vMerge w:val="restart"/>
          </w:tcPr>
          <w:p w14:paraId="50B70A5D" w14:textId="77777777" w:rsidR="00642031" w:rsidRPr="00BD6622" w:rsidRDefault="00642031" w:rsidP="0064203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61"/>
            </w:tblGrid>
            <w:tr w:rsidR="00642031" w:rsidRPr="00BD6622" w14:paraId="4238F99B" w14:textId="77777777" w:rsidTr="00DD3BC0">
              <w:trPr>
                <w:trHeight w:val="518"/>
              </w:trPr>
              <w:tc>
                <w:tcPr>
                  <w:tcW w:w="2761" w:type="dxa"/>
                </w:tcPr>
                <w:p w14:paraId="19156389" w14:textId="77777777" w:rsidR="00642031" w:rsidRPr="00BD6622" w:rsidRDefault="00642031" w:rsidP="00A73F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66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D662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Консультанты по разработке программы </w:t>
                  </w:r>
                </w:p>
                <w:p w14:paraId="64984FC4" w14:textId="77777777" w:rsidR="00642031" w:rsidRPr="00BD6622" w:rsidRDefault="00642031" w:rsidP="00A73F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66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(Ф.И.О., место работы, должность) </w:t>
                  </w:r>
                </w:p>
              </w:tc>
            </w:tr>
          </w:tbl>
          <w:p w14:paraId="1ECC7C43" w14:textId="77777777" w:rsidR="00642031" w:rsidRPr="00BD6622" w:rsidRDefault="00642031" w:rsidP="00A73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14:paraId="25C7DEB9" w14:textId="77777777" w:rsidR="00642031" w:rsidRPr="00BD6622" w:rsidRDefault="00642031" w:rsidP="00A7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22">
              <w:rPr>
                <w:rFonts w:ascii="Times New Roman" w:hAnsi="Times New Roman" w:cs="Times New Roman"/>
                <w:sz w:val="24"/>
                <w:szCs w:val="24"/>
              </w:rPr>
              <w:t>Лазарева Анжелика Васильевна, заместитель директора по УВР МБОУ Кринично-Лугской СОШ</w:t>
            </w:r>
          </w:p>
        </w:tc>
      </w:tr>
      <w:tr w:rsidR="00642031" w:rsidRPr="00BD6622" w14:paraId="66C6D05D" w14:textId="77777777" w:rsidTr="00DD3BC0">
        <w:tc>
          <w:tcPr>
            <w:tcW w:w="959" w:type="dxa"/>
            <w:vMerge/>
          </w:tcPr>
          <w:p w14:paraId="565DB677" w14:textId="77777777" w:rsidR="00642031" w:rsidRPr="00BD6622" w:rsidRDefault="00642031" w:rsidP="0064203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39"/>
              <w:gridCol w:w="236"/>
            </w:tblGrid>
            <w:tr w:rsidR="00642031" w:rsidRPr="00BD6622" w14:paraId="3981F8C0" w14:textId="77777777" w:rsidTr="00DD3BC0">
              <w:trPr>
                <w:trHeight w:val="523"/>
              </w:trPr>
              <w:tc>
                <w:tcPr>
                  <w:tcW w:w="2539" w:type="dxa"/>
                </w:tcPr>
                <w:p w14:paraId="642DDD41" w14:textId="77777777" w:rsidR="00642031" w:rsidRPr="00BD6622" w:rsidRDefault="00642031" w:rsidP="00A73F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66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D662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Преподаватели, реализующие программу </w:t>
                  </w:r>
                </w:p>
                <w:p w14:paraId="4E8DE147" w14:textId="77777777" w:rsidR="00642031" w:rsidRPr="00BD6622" w:rsidRDefault="00642031" w:rsidP="00A73F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66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(Ф.И.О., место работы, должность) </w:t>
                  </w:r>
                </w:p>
              </w:tc>
              <w:tc>
                <w:tcPr>
                  <w:tcW w:w="222" w:type="dxa"/>
                </w:tcPr>
                <w:p w14:paraId="34083264" w14:textId="77777777" w:rsidR="00642031" w:rsidRPr="00BD6622" w:rsidRDefault="00642031" w:rsidP="00A73F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4A30B019" w14:textId="77777777" w:rsidR="00642031" w:rsidRPr="00BD6622" w:rsidRDefault="00642031" w:rsidP="00A73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14:paraId="48E07A76" w14:textId="43F95C22" w:rsidR="00642031" w:rsidRPr="00BD6622" w:rsidRDefault="00642031" w:rsidP="00A7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22">
              <w:rPr>
                <w:rFonts w:ascii="Times New Roman" w:hAnsi="Times New Roman" w:cs="Times New Roman"/>
                <w:sz w:val="24"/>
                <w:szCs w:val="24"/>
              </w:rPr>
              <w:t xml:space="preserve">Чернова </w:t>
            </w:r>
            <w:r w:rsidR="00CC7339">
              <w:rPr>
                <w:rFonts w:ascii="Times New Roman" w:hAnsi="Times New Roman" w:cs="Times New Roman"/>
                <w:sz w:val="24"/>
                <w:szCs w:val="24"/>
              </w:rPr>
              <w:t>Галина Васильевна</w:t>
            </w:r>
            <w:r w:rsidRPr="00BD66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733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BD6622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Pr="00BD6622">
              <w:rPr>
                <w:rFonts w:ascii="Times New Roman" w:hAnsi="Times New Roman" w:cs="Times New Roman"/>
                <w:sz w:val="24"/>
                <w:szCs w:val="24"/>
              </w:rPr>
              <w:t>Кринично-Лугской</w:t>
            </w:r>
            <w:proofErr w:type="spellEnd"/>
            <w:r w:rsidRPr="00BD662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642031" w:rsidRPr="00BD6622" w14:paraId="211A766B" w14:textId="77777777" w:rsidTr="00DD3BC0">
        <w:tc>
          <w:tcPr>
            <w:tcW w:w="959" w:type="dxa"/>
          </w:tcPr>
          <w:p w14:paraId="74347545" w14:textId="77777777" w:rsidR="00642031" w:rsidRPr="00BD6622" w:rsidRDefault="00642031" w:rsidP="0064203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B83D114" w14:textId="77777777" w:rsidR="00642031" w:rsidRPr="00BD6622" w:rsidRDefault="00642031" w:rsidP="00A73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2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5635" w:type="dxa"/>
          </w:tcPr>
          <w:p w14:paraId="2AF8AD3B" w14:textId="6ADF1236" w:rsidR="00642031" w:rsidRPr="00BD6622" w:rsidRDefault="00CC7339" w:rsidP="00A7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</w:tr>
      <w:tr w:rsidR="00494F00" w:rsidRPr="00BD6622" w14:paraId="73E26B0F" w14:textId="77777777" w:rsidTr="00DD3BC0">
        <w:tc>
          <w:tcPr>
            <w:tcW w:w="959" w:type="dxa"/>
          </w:tcPr>
          <w:p w14:paraId="0F3DB360" w14:textId="77777777" w:rsidR="00494F00" w:rsidRPr="00BD6622" w:rsidRDefault="00494F00" w:rsidP="0064203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4D172ECF" w14:textId="77777777" w:rsidR="00494F00" w:rsidRPr="00BD6622" w:rsidRDefault="00494F00" w:rsidP="00A73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22">
              <w:rPr>
                <w:rFonts w:ascii="Times New Roman" w:hAnsi="Times New Roman" w:cs="Times New Roman"/>
                <w:b/>
                <w:sz w:val="24"/>
                <w:szCs w:val="24"/>
              </w:rPr>
              <w:t>Форма наставничества</w:t>
            </w:r>
          </w:p>
        </w:tc>
        <w:tc>
          <w:tcPr>
            <w:tcW w:w="5635" w:type="dxa"/>
          </w:tcPr>
          <w:p w14:paraId="0D6B993D" w14:textId="77777777" w:rsidR="00494F00" w:rsidRPr="00BD6622" w:rsidRDefault="00494F00" w:rsidP="00A7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22"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</w:tr>
      <w:tr w:rsidR="00642031" w:rsidRPr="00BD6622" w14:paraId="66D953E9" w14:textId="77777777" w:rsidTr="00DD3BC0">
        <w:tc>
          <w:tcPr>
            <w:tcW w:w="959" w:type="dxa"/>
          </w:tcPr>
          <w:p w14:paraId="50321D9A" w14:textId="77777777" w:rsidR="00642031" w:rsidRPr="00BD6622" w:rsidRDefault="00642031" w:rsidP="0064203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A6803A" w14:textId="77777777" w:rsidR="00642031" w:rsidRPr="00BD6622" w:rsidRDefault="00642031" w:rsidP="00A73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22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5635" w:type="dxa"/>
          </w:tcPr>
          <w:p w14:paraId="6791FE65" w14:textId="77777777" w:rsidR="00642031" w:rsidRPr="00BD6622" w:rsidRDefault="00642031" w:rsidP="00A7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22">
              <w:rPr>
                <w:rFonts w:ascii="Times New Roman" w:hAnsi="Times New Roman" w:cs="Times New Roman"/>
                <w:sz w:val="24"/>
                <w:szCs w:val="24"/>
              </w:rPr>
              <w:t>Один год</w:t>
            </w:r>
          </w:p>
        </w:tc>
      </w:tr>
      <w:tr w:rsidR="00642031" w:rsidRPr="00BD6622" w14:paraId="583B8556" w14:textId="77777777" w:rsidTr="00DD3BC0">
        <w:tc>
          <w:tcPr>
            <w:tcW w:w="959" w:type="dxa"/>
          </w:tcPr>
          <w:p w14:paraId="3A750F13" w14:textId="77777777" w:rsidR="00642031" w:rsidRPr="00BD6622" w:rsidRDefault="00642031" w:rsidP="0064203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7D0284A" w14:textId="77777777" w:rsidR="00642031" w:rsidRPr="00BD6622" w:rsidRDefault="00642031" w:rsidP="00A73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2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обучающихся</w:t>
            </w:r>
          </w:p>
        </w:tc>
        <w:tc>
          <w:tcPr>
            <w:tcW w:w="5635" w:type="dxa"/>
          </w:tcPr>
          <w:p w14:paraId="47A6774C" w14:textId="26589D71" w:rsidR="00642031" w:rsidRPr="00BD6622" w:rsidRDefault="00642031" w:rsidP="00A7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73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662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C73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662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642031" w:rsidRPr="00BD6622" w14:paraId="1A4B7CED" w14:textId="77777777" w:rsidTr="00DD3BC0">
        <w:tc>
          <w:tcPr>
            <w:tcW w:w="959" w:type="dxa"/>
          </w:tcPr>
          <w:p w14:paraId="7E770F34" w14:textId="77777777" w:rsidR="00642031" w:rsidRPr="00BD6622" w:rsidRDefault="00642031" w:rsidP="0064203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88F2B5D" w14:textId="77777777" w:rsidR="00642031" w:rsidRPr="00BD6622" w:rsidRDefault="00642031" w:rsidP="00A73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22">
              <w:rPr>
                <w:rFonts w:ascii="Times New Roman" w:hAnsi="Times New Roman" w:cs="Times New Roman"/>
                <w:b/>
                <w:sz w:val="24"/>
                <w:szCs w:val="24"/>
              </w:rPr>
              <w:t>Когда и где рассмотрена</w:t>
            </w:r>
          </w:p>
        </w:tc>
        <w:tc>
          <w:tcPr>
            <w:tcW w:w="5635" w:type="dxa"/>
          </w:tcPr>
          <w:p w14:paraId="677F50CB" w14:textId="77777777" w:rsidR="00642031" w:rsidRPr="00BD6622" w:rsidRDefault="00642031" w:rsidP="0064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2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Рассмотрена 31.08.2020 года на заседании педагогического совета школы. </w:t>
            </w:r>
          </w:p>
        </w:tc>
      </w:tr>
      <w:tr w:rsidR="00642031" w:rsidRPr="00BD6622" w14:paraId="0CDE34E3" w14:textId="77777777" w:rsidTr="00DD3BC0">
        <w:tc>
          <w:tcPr>
            <w:tcW w:w="959" w:type="dxa"/>
          </w:tcPr>
          <w:p w14:paraId="5D044944" w14:textId="77777777" w:rsidR="00642031" w:rsidRPr="00BD6622" w:rsidRDefault="00642031" w:rsidP="0064203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87BA640" w14:textId="77777777" w:rsidR="00642031" w:rsidRPr="00BD6622" w:rsidRDefault="00642031" w:rsidP="00A73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22">
              <w:rPr>
                <w:rFonts w:ascii="Times New Roman" w:hAnsi="Times New Roman" w:cs="Times New Roman"/>
                <w:b/>
                <w:sz w:val="24"/>
                <w:szCs w:val="24"/>
              </w:rPr>
              <w:t>Дата утверждения</w:t>
            </w:r>
          </w:p>
        </w:tc>
        <w:tc>
          <w:tcPr>
            <w:tcW w:w="5635" w:type="dxa"/>
          </w:tcPr>
          <w:p w14:paraId="0AA591FC" w14:textId="77777777" w:rsidR="00642031" w:rsidRPr="00BD6622" w:rsidRDefault="00642031" w:rsidP="007A0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622">
              <w:rPr>
                <w:rFonts w:ascii="Times New Roman" w:hAnsi="Times New Roman" w:cs="Times New Roman"/>
                <w:sz w:val="24"/>
                <w:szCs w:val="24"/>
              </w:rPr>
              <w:t xml:space="preserve"> 31.08.2020 </w:t>
            </w:r>
          </w:p>
        </w:tc>
      </w:tr>
      <w:tr w:rsidR="00C62FD1" w:rsidRPr="00BD6622" w14:paraId="7664AC05" w14:textId="77777777" w:rsidTr="00DD3BC0">
        <w:tc>
          <w:tcPr>
            <w:tcW w:w="959" w:type="dxa"/>
          </w:tcPr>
          <w:p w14:paraId="445EE868" w14:textId="77777777" w:rsidR="00C62FD1" w:rsidRPr="00BD6622" w:rsidRDefault="00C62FD1" w:rsidP="00C62F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806B1EE" w14:textId="6F562935" w:rsidR="00C62FD1" w:rsidRPr="00BD6622" w:rsidRDefault="00C62FD1" w:rsidP="00C62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22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5635" w:type="dxa"/>
          </w:tcPr>
          <w:p w14:paraId="03E4AA44" w14:textId="061BBD8B" w:rsidR="00C62FD1" w:rsidRPr="00C62FD1" w:rsidRDefault="00123ABA" w:rsidP="00123ABA">
            <w:pPr>
              <w:pStyle w:val="a4"/>
              <w:shd w:val="clear" w:color="auto" w:fill="FFFFFF"/>
              <w:spacing w:before="0" w:beforeAutospacing="0" w:after="150" w:afterAutospacing="0"/>
            </w:pPr>
            <w:r w:rsidRPr="00123ABA">
              <w:t>Ф</w:t>
            </w:r>
            <w:r w:rsidRPr="00123ABA">
              <w:t>ормирование у обучающихся целостного представления о регионе, сохранение и развитие социально-экономических и культурных дости</w:t>
            </w:r>
            <w:r w:rsidRPr="00123ABA">
              <w:softHyphen/>
              <w:t>жений и традиций, эффективное функционирование системы патрио</w:t>
            </w:r>
            <w:r w:rsidRPr="00123ABA">
              <w:softHyphen/>
              <w:t>тического воспитания детей и подростков по отношению к родному краю и городу.</w:t>
            </w:r>
          </w:p>
        </w:tc>
      </w:tr>
      <w:tr w:rsidR="00C62FD1" w:rsidRPr="00BD6622" w14:paraId="148543F7" w14:textId="77777777" w:rsidTr="00DD3BC0">
        <w:tc>
          <w:tcPr>
            <w:tcW w:w="959" w:type="dxa"/>
          </w:tcPr>
          <w:p w14:paraId="6A806FE4" w14:textId="77777777" w:rsidR="00C62FD1" w:rsidRPr="00BD6622" w:rsidRDefault="00C62FD1" w:rsidP="00C62F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C517124" w14:textId="77777777" w:rsidR="00C62FD1" w:rsidRPr="00BD6622" w:rsidRDefault="00C62FD1" w:rsidP="00C62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22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5635" w:type="dxa"/>
          </w:tcPr>
          <w:p w14:paraId="43EEAB2F" w14:textId="13C53005" w:rsidR="00C62FD1" w:rsidRDefault="00C62FD1" w:rsidP="00C62FD1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D3BC0">
              <w:t>Программа о</w:t>
            </w:r>
            <w:r w:rsidRPr="00DD3BC0">
              <w:t>риентирован</w:t>
            </w:r>
            <w:r w:rsidRPr="00DD3BC0">
              <w:t>а</w:t>
            </w:r>
            <w:r w:rsidRPr="00DD3BC0">
              <w:t xml:space="preserve"> на познание истории нашей Родины, судеб соотечественников, семейных родословных, являются источником социального, личностного и духовного развития учащихся.</w:t>
            </w:r>
            <w:r>
              <w:t xml:space="preserve"> </w:t>
            </w:r>
            <w:r>
              <w:rPr>
                <w:rStyle w:val="c3"/>
                <w:color w:val="333333"/>
              </w:rPr>
              <w:t xml:space="preserve">Важная </w:t>
            </w:r>
            <w:proofErr w:type="gramStart"/>
            <w:r>
              <w:rPr>
                <w:rStyle w:val="c3"/>
                <w:color w:val="333333"/>
              </w:rPr>
              <w:t>составляющая </w:t>
            </w:r>
            <w:r>
              <w:rPr>
                <w:rStyle w:val="c4"/>
                <w:rFonts w:ascii="Estrangelo Edessa" w:hAnsi="Estrangelo Edessa"/>
                <w:color w:val="FFFFFF"/>
                <w:sz w:val="2"/>
                <w:szCs w:val="2"/>
              </w:rPr>
              <w:t> соизмерить</w:t>
            </w:r>
            <w:proofErr w:type="gramEnd"/>
            <w:r>
              <w:rPr>
                <w:rStyle w:val="c3"/>
                <w:color w:val="333333"/>
              </w:rPr>
              <w:t> </w:t>
            </w:r>
            <w:r>
              <w:rPr>
                <w:rStyle w:val="c3"/>
                <w:color w:val="333333"/>
              </w:rPr>
              <w:t>программы</w:t>
            </w:r>
            <w:r>
              <w:rPr>
                <w:rStyle w:val="c3"/>
                <w:color w:val="333333"/>
              </w:rPr>
              <w:t xml:space="preserve"> –  </w:t>
            </w:r>
            <w:r>
              <w:rPr>
                <w:rStyle w:val="c4"/>
                <w:rFonts w:ascii="Estrangelo Edessa" w:hAnsi="Estrangelo Edessa"/>
                <w:color w:val="FFFFFF"/>
                <w:sz w:val="2"/>
                <w:szCs w:val="2"/>
              </w:rPr>
              <w:t> деревня</w:t>
            </w:r>
            <w:r>
              <w:rPr>
                <w:rStyle w:val="c3"/>
                <w:color w:val="333333"/>
              </w:rPr>
              <w:t> поисково-исследовательская деятельность</w:t>
            </w:r>
            <w:r w:rsidR="00123ABA">
              <w:rPr>
                <w:rStyle w:val="c3"/>
                <w:color w:val="333333"/>
              </w:rPr>
              <w:t>.</w:t>
            </w:r>
          </w:p>
          <w:p w14:paraId="3B6E60D3" w14:textId="362A11B3" w:rsidR="00C62FD1" w:rsidRPr="00DD3BC0" w:rsidRDefault="00C62FD1" w:rsidP="00C62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FD1" w:rsidRPr="00BD6622" w14:paraId="4AF4A6EF" w14:textId="77777777" w:rsidTr="00DD3BC0">
        <w:tc>
          <w:tcPr>
            <w:tcW w:w="959" w:type="dxa"/>
          </w:tcPr>
          <w:p w14:paraId="578D0EE1" w14:textId="77777777" w:rsidR="00C62FD1" w:rsidRPr="00BD6622" w:rsidRDefault="00C62FD1" w:rsidP="00C62F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980B7C3" w14:textId="77777777" w:rsidR="00C62FD1" w:rsidRPr="00BD6622" w:rsidRDefault="00C62FD1" w:rsidP="00C62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22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проведения занятия</w:t>
            </w:r>
          </w:p>
        </w:tc>
        <w:tc>
          <w:tcPr>
            <w:tcW w:w="5635" w:type="dxa"/>
          </w:tcPr>
          <w:p w14:paraId="3A168E81" w14:textId="77777777" w:rsidR="00C62FD1" w:rsidRPr="00BD6622" w:rsidRDefault="00C62FD1" w:rsidP="00C62FD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6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1-й шаг – учитель делает, ученик смотрит.</w:t>
            </w:r>
          </w:p>
          <w:p w14:paraId="0E65BC77" w14:textId="77777777" w:rsidR="00C62FD1" w:rsidRPr="00BD6622" w:rsidRDefault="00C62FD1" w:rsidP="00C62FD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6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2-й шаг – учитель делает, ученик помогает.</w:t>
            </w:r>
          </w:p>
          <w:p w14:paraId="6FFBCD49" w14:textId="77777777" w:rsidR="00C62FD1" w:rsidRPr="00BD6622" w:rsidRDefault="00C62FD1" w:rsidP="00C62FD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6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3-й шаг – ученик делает, учитель помогает.</w:t>
            </w:r>
          </w:p>
          <w:p w14:paraId="29FF623B" w14:textId="77777777" w:rsidR="00C62FD1" w:rsidRPr="00BD6622" w:rsidRDefault="00C62FD1" w:rsidP="00C62FD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6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4-й шаг – ученик делает, учитель смотрит.</w:t>
            </w:r>
          </w:p>
          <w:p w14:paraId="45683CE3" w14:textId="77777777" w:rsidR="00C62FD1" w:rsidRPr="00BD6622" w:rsidRDefault="00C62FD1" w:rsidP="00C62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FD1" w:rsidRPr="00BD6622" w14:paraId="47F742E9" w14:textId="77777777" w:rsidTr="00DD3BC0">
        <w:tc>
          <w:tcPr>
            <w:tcW w:w="959" w:type="dxa"/>
          </w:tcPr>
          <w:p w14:paraId="26B4E9D4" w14:textId="77777777" w:rsidR="00C62FD1" w:rsidRPr="00BD6622" w:rsidRDefault="00C62FD1" w:rsidP="00C62FD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57B3D0A" w14:textId="77777777" w:rsidR="00C62FD1" w:rsidRPr="00BD6622" w:rsidRDefault="00C62FD1" w:rsidP="00C62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22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Прогнозируемые результаты</w:t>
            </w:r>
          </w:p>
        </w:tc>
        <w:tc>
          <w:tcPr>
            <w:tcW w:w="56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19"/>
            </w:tblGrid>
            <w:tr w:rsidR="00C62FD1" w:rsidRPr="00BD6622" w14:paraId="5912DEC6" w14:textId="77777777" w:rsidTr="00DD3BC0">
              <w:trPr>
                <w:trHeight w:val="529"/>
              </w:trPr>
              <w:tc>
                <w:tcPr>
                  <w:tcW w:w="5419" w:type="dxa"/>
                </w:tcPr>
                <w:p w14:paraId="63E165FF" w14:textId="47AFE4ED" w:rsidR="00C62FD1" w:rsidRPr="00BD6622" w:rsidRDefault="00C62FD1" w:rsidP="00C62F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66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Творческая самореализация учащихся, готовность обучающихся к участию в олимпиадах, конференциях и конкурсах </w:t>
                  </w:r>
                  <w:r w:rsidR="00123A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краеведческой</w:t>
                  </w:r>
                  <w:r w:rsidRPr="00BD66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направленности различного уровня. </w:t>
                  </w:r>
                </w:p>
              </w:tc>
            </w:tr>
          </w:tbl>
          <w:p w14:paraId="43F9246D" w14:textId="77777777" w:rsidR="00C62FD1" w:rsidRPr="00BD6622" w:rsidRDefault="00C62FD1" w:rsidP="00C62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CED243" w14:textId="77777777" w:rsidR="00BD6622" w:rsidRDefault="00BD6622" w:rsidP="00A73F0E">
      <w:pPr>
        <w:spacing w:after="0" w:line="240" w:lineRule="auto"/>
        <w:ind w:firstLine="54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654A93" w14:textId="77777777" w:rsidR="00BD6622" w:rsidRDefault="00BD6622" w:rsidP="00A73F0E">
      <w:pPr>
        <w:spacing w:after="0" w:line="240" w:lineRule="auto"/>
        <w:ind w:firstLine="54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EADB85" w14:textId="77777777" w:rsidR="00BD6622" w:rsidRDefault="00BD6622" w:rsidP="00A73F0E">
      <w:pPr>
        <w:spacing w:after="0" w:line="240" w:lineRule="auto"/>
        <w:ind w:firstLine="54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F4494B" w14:textId="77777777" w:rsidR="00BD6622" w:rsidRDefault="00BD6622" w:rsidP="00A73F0E">
      <w:pPr>
        <w:spacing w:after="0" w:line="240" w:lineRule="auto"/>
        <w:ind w:firstLine="54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ACA321" w14:textId="77777777" w:rsidR="00BD6622" w:rsidRDefault="00BD6622" w:rsidP="00A73F0E">
      <w:pPr>
        <w:spacing w:after="0" w:line="240" w:lineRule="auto"/>
        <w:ind w:firstLine="54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717A41" w14:textId="77777777" w:rsidR="006D29DD" w:rsidRDefault="006D29DD" w:rsidP="00A73F0E">
      <w:pPr>
        <w:spacing w:after="0" w:line="240" w:lineRule="auto"/>
        <w:ind w:firstLine="54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225B49" w14:textId="77777777" w:rsidR="006D29DD" w:rsidRDefault="006D29DD" w:rsidP="00A73F0E">
      <w:pPr>
        <w:spacing w:after="0" w:line="240" w:lineRule="auto"/>
        <w:ind w:firstLine="54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8CB4E9" w14:textId="566BC2F0" w:rsidR="00A73F0E" w:rsidRDefault="00BD6622" w:rsidP="00A73F0E">
      <w:pPr>
        <w:spacing w:after="0" w:line="240" w:lineRule="auto"/>
        <w:ind w:firstLine="54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662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Система мероприятий по реализации программы</w:t>
      </w:r>
    </w:p>
    <w:p w14:paraId="702ECB0D" w14:textId="4E30B4EC" w:rsidR="009A2B83" w:rsidRDefault="009A2B83" w:rsidP="00A73F0E">
      <w:pPr>
        <w:spacing w:after="0" w:line="240" w:lineRule="auto"/>
        <w:ind w:firstLine="54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999DAC" w14:textId="4942A474" w:rsidR="009A2B83" w:rsidRDefault="009A2B83" w:rsidP="00A73F0E">
      <w:pPr>
        <w:spacing w:after="0" w:line="240" w:lineRule="auto"/>
        <w:ind w:firstLine="54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ABCF3C" w14:textId="77777777" w:rsidR="009A2B83" w:rsidRDefault="009A2B83" w:rsidP="00A73F0E">
      <w:pPr>
        <w:spacing w:after="0" w:line="240" w:lineRule="auto"/>
        <w:ind w:firstLine="54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8661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65"/>
        <w:gridCol w:w="7796"/>
      </w:tblGrid>
      <w:tr w:rsidR="009A2B83" w:rsidRPr="00B13721" w14:paraId="4FFC7E69" w14:textId="77777777" w:rsidTr="009A2B83">
        <w:trPr>
          <w:trHeight w:val="276"/>
        </w:trPr>
        <w:tc>
          <w:tcPr>
            <w:tcW w:w="86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0BA9A25" w14:textId="25BCCD98" w:rsidR="009A2B83" w:rsidRPr="009A2B83" w:rsidRDefault="009A2B83" w:rsidP="00B137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2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A2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п.п</w:t>
            </w:r>
            <w:proofErr w:type="spellEnd"/>
            <w:proofErr w:type="gramEnd"/>
          </w:p>
        </w:tc>
        <w:tc>
          <w:tcPr>
            <w:tcW w:w="7796" w:type="dxa"/>
            <w:shd w:val="clear" w:color="auto" w:fill="FFFFFF"/>
            <w:tcMar>
              <w:top w:w="0" w:type="dxa"/>
              <w:left w:w="14" w:type="dxa"/>
              <w:bottom w:w="14" w:type="dxa"/>
              <w:right w:w="0" w:type="dxa"/>
            </w:tcMar>
          </w:tcPr>
          <w:p w14:paraId="01B850EA" w14:textId="45B67293" w:rsidR="009A2B83" w:rsidRPr="009A2B83" w:rsidRDefault="009A2B83" w:rsidP="009A2B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2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</w:t>
            </w:r>
          </w:p>
        </w:tc>
      </w:tr>
      <w:tr w:rsidR="009A2B83" w:rsidRPr="00B13721" w14:paraId="6B3420CA" w14:textId="77777777" w:rsidTr="00817A79">
        <w:trPr>
          <w:trHeight w:val="276"/>
        </w:trPr>
        <w:tc>
          <w:tcPr>
            <w:tcW w:w="86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FDC2277" w14:textId="4B3420AF" w:rsidR="009A2B83" w:rsidRPr="00B13721" w:rsidRDefault="006D29DD" w:rsidP="00B137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shd w:val="clear" w:color="auto" w:fill="FFFFFF"/>
            <w:tcMar>
              <w:top w:w="0" w:type="dxa"/>
              <w:left w:w="14" w:type="dxa"/>
              <w:bottom w:w="14" w:type="dxa"/>
              <w:right w:w="0" w:type="dxa"/>
            </w:tcMar>
            <w:hideMark/>
          </w:tcPr>
          <w:p w14:paraId="1B2314FC" w14:textId="076E9A31" w:rsidR="009A2B83" w:rsidRPr="00B13721" w:rsidRDefault="006D29DD" w:rsidP="00B137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Диагностическое з</w:t>
            </w:r>
            <w:r w:rsidR="009A2B83" w:rsidRPr="00B13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анятие</w:t>
            </w:r>
            <w:r w:rsidR="009A2B83" w:rsidRPr="009A2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«Что я зная о своем крае»</w:t>
            </w:r>
          </w:p>
        </w:tc>
      </w:tr>
      <w:tr w:rsidR="009A2B83" w:rsidRPr="00B13721" w14:paraId="1713B022" w14:textId="77777777" w:rsidTr="00817A79">
        <w:trPr>
          <w:trHeight w:val="276"/>
        </w:trPr>
        <w:tc>
          <w:tcPr>
            <w:tcW w:w="86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9DAE390" w14:textId="29D6B404" w:rsidR="009A2B83" w:rsidRPr="00B13721" w:rsidRDefault="006D29DD" w:rsidP="00B137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shd w:val="clear" w:color="auto" w:fill="FFFFFF"/>
            <w:tcMar>
              <w:top w:w="0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6D58E0A7" w14:textId="363B195B" w:rsidR="009A2B83" w:rsidRPr="00B13721" w:rsidRDefault="009A2B83" w:rsidP="00B137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3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Моя малая родина</w:t>
            </w:r>
            <w:r w:rsidRPr="009A2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 Викторина «Наш край родной»</w:t>
            </w:r>
          </w:p>
        </w:tc>
      </w:tr>
      <w:tr w:rsidR="009A2B83" w:rsidRPr="00B13721" w14:paraId="3AA8BCEB" w14:textId="77777777" w:rsidTr="00817A79">
        <w:tc>
          <w:tcPr>
            <w:tcW w:w="86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958BE86" w14:textId="2CC4BA26" w:rsidR="009A2B83" w:rsidRPr="00B13721" w:rsidRDefault="006D29DD" w:rsidP="00B137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6" w:type="dxa"/>
            <w:shd w:val="clear" w:color="auto" w:fill="FFFFFF"/>
            <w:tcMar>
              <w:top w:w="0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0C920109" w14:textId="7015E014" w:rsidR="009A2B83" w:rsidRPr="00B13721" w:rsidRDefault="009A2B83" w:rsidP="00B137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3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Древнейшая история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Примиусья</w:t>
            </w:r>
            <w:proofErr w:type="spellEnd"/>
            <w:r w:rsidRPr="009A2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9A2B83" w:rsidRPr="00B13721" w14:paraId="22EC9CAD" w14:textId="77777777" w:rsidTr="009A2B83">
        <w:tc>
          <w:tcPr>
            <w:tcW w:w="86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9C325D1" w14:textId="1225FC3B" w:rsidR="009A2B83" w:rsidRPr="00B13721" w:rsidRDefault="006D29DD" w:rsidP="00B137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6" w:type="dxa"/>
            <w:shd w:val="clear" w:color="auto" w:fill="FFFFFF"/>
            <w:tcMar>
              <w:top w:w="0" w:type="dxa"/>
              <w:left w:w="14" w:type="dxa"/>
              <w:bottom w:w="14" w:type="dxa"/>
              <w:right w:w="0" w:type="dxa"/>
            </w:tcMar>
            <w:vAlign w:val="center"/>
          </w:tcPr>
          <w:p w14:paraId="5E8EAF6C" w14:textId="34356DEB" w:rsidR="009A2B83" w:rsidRPr="00B13721" w:rsidRDefault="009A2B83" w:rsidP="00B137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A2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Исследовательская работа «От первых поселенцев до настоящего времени»</w:t>
            </w:r>
          </w:p>
        </w:tc>
      </w:tr>
      <w:tr w:rsidR="009A2B83" w:rsidRPr="00B13721" w14:paraId="3441140E" w14:textId="77777777" w:rsidTr="00817A79">
        <w:tc>
          <w:tcPr>
            <w:tcW w:w="86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66465AD" w14:textId="564A0E4B" w:rsidR="009A2B83" w:rsidRPr="00B13721" w:rsidRDefault="006D29DD" w:rsidP="00B137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6" w:type="dxa"/>
            <w:shd w:val="clear" w:color="auto" w:fill="FFFFFF"/>
            <w:tcMar>
              <w:top w:w="0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049D83AE" w14:textId="2E679FAB" w:rsidR="009A2B83" w:rsidRPr="00B13721" w:rsidRDefault="009A2B83" w:rsidP="00B137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9A2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Куйбышевский </w:t>
            </w:r>
            <w:r w:rsidRPr="00B13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район</w:t>
            </w:r>
            <w:proofErr w:type="gramEnd"/>
            <w:r w:rsidRPr="00B13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(история, рельеф, полезные ископаемые, водные ресурсы, растительность, промышленность, сельское хозяйство, животный мир,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население</w:t>
            </w:r>
            <w:r w:rsidRPr="00B13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  <w:r w:rsidRPr="009A2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9A2B83" w:rsidRPr="00B13721" w14:paraId="5CC2A4DA" w14:textId="77777777" w:rsidTr="009A2B83">
        <w:tc>
          <w:tcPr>
            <w:tcW w:w="86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7065BA0" w14:textId="72132930" w:rsidR="009A2B83" w:rsidRPr="00B13721" w:rsidRDefault="006D29DD" w:rsidP="00B137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6" w:type="dxa"/>
            <w:shd w:val="clear" w:color="auto" w:fill="FFFFFF"/>
            <w:tcMar>
              <w:top w:w="0" w:type="dxa"/>
              <w:left w:w="14" w:type="dxa"/>
              <w:bottom w:w="14" w:type="dxa"/>
              <w:right w:w="0" w:type="dxa"/>
            </w:tcMar>
            <w:vAlign w:val="center"/>
          </w:tcPr>
          <w:p w14:paraId="29F5FB9E" w14:textId="08D29EAD" w:rsidR="009A2B83" w:rsidRPr="009A2B83" w:rsidRDefault="00817A79" w:rsidP="00B137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над п</w:t>
            </w:r>
            <w:r w:rsidR="009A2B83" w:rsidRPr="009A2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роект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</w:t>
            </w:r>
            <w:r w:rsidR="009A2B83" w:rsidRPr="009A2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A2B83" w:rsidRPr="009A2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 Живой</w:t>
            </w:r>
            <w:proofErr w:type="gramEnd"/>
            <w:r w:rsidR="009A2B83" w:rsidRPr="009A2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символ малой родины»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817A79" w:rsidRPr="00B13721" w14:paraId="30B5C47B" w14:textId="77777777" w:rsidTr="009A2B83">
        <w:tc>
          <w:tcPr>
            <w:tcW w:w="86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43B8B9E" w14:textId="641FFD63" w:rsidR="00817A79" w:rsidRDefault="006D29DD" w:rsidP="00B137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6" w:type="dxa"/>
            <w:shd w:val="clear" w:color="auto" w:fill="FFFFFF"/>
            <w:tcMar>
              <w:top w:w="0" w:type="dxa"/>
              <w:left w:w="14" w:type="dxa"/>
              <w:bottom w:w="14" w:type="dxa"/>
              <w:right w:w="0" w:type="dxa"/>
            </w:tcMar>
            <w:vAlign w:val="center"/>
          </w:tcPr>
          <w:p w14:paraId="0B6805DE" w14:textId="2E2532D3" w:rsidR="00817A79" w:rsidRDefault="00817A79" w:rsidP="00B137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Работа над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Pr="009A2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роект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</w:t>
            </w:r>
            <w:r w:rsidRPr="009A2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Полезные ископаемые»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9A2B83" w:rsidRPr="00B13721" w14:paraId="156A4BB1" w14:textId="77777777" w:rsidTr="00817A79">
        <w:tc>
          <w:tcPr>
            <w:tcW w:w="86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FAB22B2" w14:textId="3A48AEFC" w:rsidR="009A2B83" w:rsidRPr="00B13721" w:rsidRDefault="006D29DD" w:rsidP="00B137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96" w:type="dxa"/>
            <w:shd w:val="clear" w:color="auto" w:fill="FFFFFF"/>
            <w:tcMar>
              <w:top w:w="0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235ED6B1" w14:textId="247B941E" w:rsidR="009A2B83" w:rsidRPr="00B13721" w:rsidRDefault="009A2B83" w:rsidP="00B137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3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9A2B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стория Великой Отечественной войны в истории моей семьи, моих земляков.</w:t>
            </w:r>
          </w:p>
        </w:tc>
      </w:tr>
      <w:tr w:rsidR="00817A79" w:rsidRPr="00B13721" w14:paraId="651D8E4C" w14:textId="77777777" w:rsidTr="009A2B83">
        <w:tc>
          <w:tcPr>
            <w:tcW w:w="86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F0F30B6" w14:textId="116DC23B" w:rsidR="00817A79" w:rsidRPr="00B13721" w:rsidRDefault="006D29DD" w:rsidP="00B137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96" w:type="dxa"/>
            <w:shd w:val="clear" w:color="auto" w:fill="FFFFFF"/>
            <w:tcMar>
              <w:top w:w="0" w:type="dxa"/>
              <w:left w:w="14" w:type="dxa"/>
              <w:bottom w:w="14" w:type="dxa"/>
              <w:right w:w="0" w:type="dxa"/>
            </w:tcMar>
            <w:vAlign w:val="center"/>
          </w:tcPr>
          <w:p w14:paraId="74CC852A" w14:textId="0B1F0D98" w:rsidR="00817A79" w:rsidRPr="00B13721" w:rsidRDefault="00817A79" w:rsidP="00B137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Исследовательская работа «Судьба моих земляков в годы Великой Отечественной войны».</w:t>
            </w:r>
          </w:p>
        </w:tc>
      </w:tr>
      <w:tr w:rsidR="00817A79" w:rsidRPr="00B13721" w14:paraId="51A21D8D" w14:textId="77777777" w:rsidTr="009A2B83">
        <w:tc>
          <w:tcPr>
            <w:tcW w:w="86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8D38542" w14:textId="3AC10C41" w:rsidR="00817A79" w:rsidRPr="00B13721" w:rsidRDefault="006D29DD" w:rsidP="00B137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96" w:type="dxa"/>
            <w:shd w:val="clear" w:color="auto" w:fill="FFFFFF"/>
            <w:tcMar>
              <w:top w:w="0" w:type="dxa"/>
              <w:left w:w="14" w:type="dxa"/>
              <w:bottom w:w="14" w:type="dxa"/>
              <w:right w:w="0" w:type="dxa"/>
            </w:tcMar>
            <w:vAlign w:val="center"/>
          </w:tcPr>
          <w:p w14:paraId="25ABF9FD" w14:textId="4ACC32D2" w:rsidR="00817A79" w:rsidRDefault="00817A79" w:rsidP="00B137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Исследовательская работа «Бессмертный полк моей семьи».</w:t>
            </w:r>
          </w:p>
        </w:tc>
      </w:tr>
      <w:tr w:rsidR="009A2B83" w:rsidRPr="00B13721" w14:paraId="6D2EB630" w14:textId="77777777" w:rsidTr="00817A79">
        <w:tc>
          <w:tcPr>
            <w:tcW w:w="86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93D2E51" w14:textId="65CCF619" w:rsidR="009A2B83" w:rsidRPr="00B13721" w:rsidRDefault="006D29DD" w:rsidP="00B137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96" w:type="dxa"/>
            <w:shd w:val="clear" w:color="auto" w:fill="FFFFFF"/>
            <w:tcMar>
              <w:top w:w="0" w:type="dxa"/>
              <w:left w:w="14" w:type="dxa"/>
              <w:bottom w:w="14" w:type="dxa"/>
              <w:right w:w="0" w:type="dxa"/>
            </w:tcMar>
            <w:vAlign w:val="center"/>
          </w:tcPr>
          <w:p w14:paraId="7B26A0FB" w14:textId="155CB182" w:rsidR="009A2B83" w:rsidRPr="00B13721" w:rsidRDefault="00817A79" w:rsidP="00B137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Экскурсионно-практические навыки.</w:t>
            </w:r>
          </w:p>
        </w:tc>
      </w:tr>
      <w:tr w:rsidR="00817A79" w:rsidRPr="00B13721" w14:paraId="475D80A9" w14:textId="77777777" w:rsidTr="00817A79">
        <w:tc>
          <w:tcPr>
            <w:tcW w:w="86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4296356" w14:textId="34158215" w:rsidR="00817A79" w:rsidRPr="00B13721" w:rsidRDefault="006D29DD" w:rsidP="00B137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96" w:type="dxa"/>
            <w:shd w:val="clear" w:color="auto" w:fill="FFFFFF"/>
            <w:tcMar>
              <w:top w:w="0" w:type="dxa"/>
              <w:left w:w="14" w:type="dxa"/>
              <w:bottom w:w="14" w:type="dxa"/>
              <w:right w:w="0" w:type="dxa"/>
            </w:tcMar>
            <w:vAlign w:val="center"/>
          </w:tcPr>
          <w:p w14:paraId="52D4C384" w14:textId="0528AF14" w:rsidR="00817A79" w:rsidRDefault="00817A79" w:rsidP="00B137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над проектом «Родники»</w:t>
            </w:r>
          </w:p>
        </w:tc>
      </w:tr>
      <w:tr w:rsidR="009A2B83" w:rsidRPr="00B13721" w14:paraId="08E9B930" w14:textId="77777777" w:rsidTr="00817A79">
        <w:tc>
          <w:tcPr>
            <w:tcW w:w="86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41052F0" w14:textId="13A87924" w:rsidR="009A2B83" w:rsidRPr="00B13721" w:rsidRDefault="006D29DD" w:rsidP="00B137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96" w:type="dxa"/>
            <w:shd w:val="clear" w:color="auto" w:fill="FFFFFF"/>
            <w:tcMar>
              <w:top w:w="0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714A92A2" w14:textId="35A1F96E" w:rsidR="009A2B83" w:rsidRPr="00B13721" w:rsidRDefault="006D29DD" w:rsidP="00B137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Защита исследовательских работ на школьной краеведческой конференции.</w:t>
            </w:r>
          </w:p>
        </w:tc>
      </w:tr>
      <w:tr w:rsidR="009A2B83" w:rsidRPr="00B13721" w14:paraId="5543178F" w14:textId="77777777" w:rsidTr="009A2B83">
        <w:tc>
          <w:tcPr>
            <w:tcW w:w="86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9722D06" w14:textId="3B956795" w:rsidR="009A2B83" w:rsidRPr="00B13721" w:rsidRDefault="009A2B83" w:rsidP="00B137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37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6D29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96" w:type="dxa"/>
            <w:shd w:val="clear" w:color="auto" w:fill="FFFFFF"/>
            <w:tcMar>
              <w:top w:w="0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14:paraId="7C35F6B3" w14:textId="1FFD599A" w:rsidR="009A2B83" w:rsidRPr="00B13721" w:rsidRDefault="006D29DD" w:rsidP="00B137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Защита проектов.</w:t>
            </w:r>
          </w:p>
        </w:tc>
      </w:tr>
    </w:tbl>
    <w:p w14:paraId="7D053E30" w14:textId="77777777" w:rsidR="00B13721" w:rsidRPr="00BD6622" w:rsidRDefault="00B13721" w:rsidP="00A73F0E">
      <w:pPr>
        <w:spacing w:after="0" w:line="240" w:lineRule="auto"/>
        <w:ind w:firstLine="54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B13721" w:rsidRPr="00BD6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strangelo Edessa">
    <w:altName w:val="Comic Sans MS"/>
    <w:panose1 w:val="00000000000000000000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ED964352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</w:abstractNum>
  <w:abstractNum w:abstractNumId="4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</w:abstractNum>
  <w:abstractNum w:abstractNumId="5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" w15:restartNumberingAfterBreak="0">
    <w:nsid w:val="06A802B9"/>
    <w:multiLevelType w:val="multilevel"/>
    <w:tmpl w:val="633A0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C34E57"/>
    <w:multiLevelType w:val="multilevel"/>
    <w:tmpl w:val="56FE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3F0881"/>
    <w:multiLevelType w:val="hybridMultilevel"/>
    <w:tmpl w:val="FFA4BC4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240645F9"/>
    <w:multiLevelType w:val="hybridMultilevel"/>
    <w:tmpl w:val="C5BC333A"/>
    <w:lvl w:ilvl="0" w:tplc="FF807382">
      <w:start w:val="1"/>
      <w:numFmt w:val="bullet"/>
      <w:lvlText w:val="-"/>
      <w:lvlJc w:val="left"/>
      <w:pPr>
        <w:ind w:left="644" w:hanging="360"/>
      </w:pPr>
      <w:rPr>
        <w:rFonts w:ascii="Gungsuh" w:eastAsia="Gungsuh" w:hAnsi="Gungsuh" w:hint="eastAsia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E4D4272"/>
    <w:multiLevelType w:val="multilevel"/>
    <w:tmpl w:val="C3DC4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777D21"/>
    <w:multiLevelType w:val="hybridMultilevel"/>
    <w:tmpl w:val="02D4F9DE"/>
    <w:lvl w:ilvl="0" w:tplc="490005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741BD"/>
    <w:multiLevelType w:val="hybridMultilevel"/>
    <w:tmpl w:val="6696E20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5D5A8C"/>
    <w:multiLevelType w:val="hybridMultilevel"/>
    <w:tmpl w:val="5FB89D0A"/>
    <w:lvl w:ilvl="0" w:tplc="92AC5386">
      <w:start w:val="12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B0F3A"/>
    <w:multiLevelType w:val="hybridMultilevel"/>
    <w:tmpl w:val="998634A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60ED4"/>
    <w:multiLevelType w:val="multilevel"/>
    <w:tmpl w:val="28D4A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3F52A8"/>
    <w:multiLevelType w:val="hybridMultilevel"/>
    <w:tmpl w:val="797E6E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95468"/>
    <w:multiLevelType w:val="multilevel"/>
    <w:tmpl w:val="9F561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8"/>
  </w:num>
  <w:num w:numId="3">
    <w:abstractNumId w:val="7"/>
  </w:num>
  <w:num w:numId="4">
    <w:abstractNumId w:val="8"/>
  </w:num>
  <w:num w:numId="5">
    <w:abstractNumId w:val="11"/>
  </w:num>
  <w:num w:numId="6">
    <w:abstractNumId w:val="15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2"/>
  </w:num>
  <w:num w:numId="10">
    <w:abstractNumId w:val="17"/>
  </w:num>
  <w:num w:numId="11">
    <w:abstractNumId w:val="0"/>
  </w:num>
  <w:num w:numId="12">
    <w:abstractNumId w:val="1"/>
  </w:num>
  <w:num w:numId="13">
    <w:abstractNumId w:val="3"/>
  </w:num>
  <w:num w:numId="14">
    <w:abstractNumId w:val="4"/>
  </w:num>
  <w:num w:numId="15">
    <w:abstractNumId w:val="5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13"/>
  </w:num>
  <w:num w:numId="2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827"/>
    <w:rsid w:val="00020CA6"/>
    <w:rsid w:val="00026410"/>
    <w:rsid w:val="0003094C"/>
    <w:rsid w:val="00077C42"/>
    <w:rsid w:val="00123ABA"/>
    <w:rsid w:val="00197BBE"/>
    <w:rsid w:val="00206269"/>
    <w:rsid w:val="00217497"/>
    <w:rsid w:val="00295D30"/>
    <w:rsid w:val="003C3A2B"/>
    <w:rsid w:val="00494F00"/>
    <w:rsid w:val="00502323"/>
    <w:rsid w:val="00620E6D"/>
    <w:rsid w:val="00642031"/>
    <w:rsid w:val="006D29DD"/>
    <w:rsid w:val="007A0BB4"/>
    <w:rsid w:val="00817A79"/>
    <w:rsid w:val="009A2B83"/>
    <w:rsid w:val="00A73F0E"/>
    <w:rsid w:val="00AA2827"/>
    <w:rsid w:val="00B13721"/>
    <w:rsid w:val="00B227F0"/>
    <w:rsid w:val="00B81AC4"/>
    <w:rsid w:val="00BC3C21"/>
    <w:rsid w:val="00BD6622"/>
    <w:rsid w:val="00BE2AB1"/>
    <w:rsid w:val="00C06ED4"/>
    <w:rsid w:val="00C13AF3"/>
    <w:rsid w:val="00C62FD1"/>
    <w:rsid w:val="00CA7332"/>
    <w:rsid w:val="00CC7339"/>
    <w:rsid w:val="00D574C4"/>
    <w:rsid w:val="00D946AE"/>
    <w:rsid w:val="00DA139A"/>
    <w:rsid w:val="00DD3BC0"/>
    <w:rsid w:val="00E14101"/>
    <w:rsid w:val="00EF0110"/>
    <w:rsid w:val="00FD2854"/>
    <w:rsid w:val="00FE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8DE2"/>
  <w15:docId w15:val="{89ED52EA-6624-4417-A81C-F32FF045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C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D3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20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642031"/>
    <w:pPr>
      <w:ind w:left="720"/>
      <w:contextualSpacing/>
    </w:pPr>
  </w:style>
  <w:style w:type="paragraph" w:styleId="a8">
    <w:name w:val="No Spacing"/>
    <w:uiPriority w:val="1"/>
    <w:qFormat/>
    <w:rsid w:val="00BD6622"/>
    <w:pPr>
      <w:spacing w:after="0" w:line="240" w:lineRule="auto"/>
    </w:pPr>
  </w:style>
  <w:style w:type="character" w:customStyle="1" w:styleId="c3">
    <w:name w:val="c3"/>
    <w:basedOn w:val="a0"/>
    <w:rsid w:val="00C62FD1"/>
  </w:style>
  <w:style w:type="character" w:customStyle="1" w:styleId="c4">
    <w:name w:val="c4"/>
    <w:basedOn w:val="a0"/>
    <w:rsid w:val="00C62FD1"/>
  </w:style>
  <w:style w:type="paragraph" w:customStyle="1" w:styleId="c21">
    <w:name w:val="c21"/>
    <w:basedOn w:val="a"/>
    <w:rsid w:val="00C6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62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8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1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95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10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89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072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43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637475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3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32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83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25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8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95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1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156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467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240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459003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7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58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6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09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110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98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42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780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768813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1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</dc:creator>
  <cp:keywords/>
  <dc:description/>
  <cp:lastModifiedBy>123</cp:lastModifiedBy>
  <cp:revision>2</cp:revision>
  <cp:lastPrinted>2020-09-23T09:29:00Z</cp:lastPrinted>
  <dcterms:created xsi:type="dcterms:W3CDTF">2020-12-14T14:11:00Z</dcterms:created>
  <dcterms:modified xsi:type="dcterms:W3CDTF">2020-12-14T14:11:00Z</dcterms:modified>
</cp:coreProperties>
</file>