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0D" w:rsidRDefault="002B6E0D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C06" w:rsidRPr="00D90C06" w:rsidRDefault="00D90C06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90C06" w:rsidRPr="00D90C06" w:rsidRDefault="00D90C06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Кринично-Лугская</w:t>
      </w:r>
      <w:proofErr w:type="spellEnd"/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90C06" w:rsidRPr="00D90C06" w:rsidRDefault="00D90C06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C06" w:rsidRPr="00D90C06" w:rsidRDefault="00D90C06" w:rsidP="00D90C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C06" w:rsidRDefault="00D90C06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Учебный мат</w:t>
      </w:r>
      <w:r w:rsidR="00C54CB6">
        <w:rPr>
          <w:rFonts w:ascii="Times New Roman" w:eastAsia="Calibri" w:hAnsi="Times New Roman" w:cs="Times New Roman"/>
          <w:sz w:val="28"/>
          <w:szCs w:val="28"/>
        </w:rPr>
        <w:t xml:space="preserve">ериал по  технологии 5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класса для самостоятельного изучения</w:t>
      </w:r>
      <w:r w:rsidR="00086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7BE" w:rsidRPr="00D90C06" w:rsidRDefault="003A37BE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1276"/>
        <w:gridCol w:w="6237"/>
        <w:gridCol w:w="1134"/>
        <w:gridCol w:w="786"/>
      </w:tblGrid>
      <w:tr w:rsidR="00D90C06" w:rsidRPr="00D90C06" w:rsidTr="00F6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F61E82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Кол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90C06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D90C06">
              <w:rPr>
                <w:rFonts w:ascii="Times New Roman" w:hAnsi="Times New Roman"/>
                <w:sz w:val="28"/>
                <w:szCs w:val="28"/>
              </w:rPr>
              <w:t xml:space="preserve"> из учебника, из эл. </w:t>
            </w:r>
            <w:proofErr w:type="gramStart"/>
            <w:r w:rsidR="003A37BE" w:rsidRPr="00D90C06">
              <w:rPr>
                <w:rFonts w:ascii="Times New Roman" w:hAnsi="Times New Roman"/>
                <w:sz w:val="28"/>
                <w:szCs w:val="28"/>
              </w:rPr>
              <w:t>П</w:t>
            </w:r>
            <w:r w:rsidRPr="00D90C06">
              <w:rPr>
                <w:rFonts w:ascii="Times New Roman" w:hAnsi="Times New Roman"/>
                <w:sz w:val="28"/>
                <w:szCs w:val="28"/>
              </w:rPr>
              <w:t>орталов и др. источники – указать)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F61E82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 xml:space="preserve">Контроль знаний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086FA0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Вопросы по теме</w:t>
            </w:r>
          </w:p>
        </w:tc>
      </w:tr>
      <w:tr w:rsidR="00D90C06" w:rsidRPr="00D90C06" w:rsidTr="00F6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Default="00B370C3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Бутерброды и горячие напитки. Правила безопасной работы с острыми инструментами и горячей жидкостью.</w:t>
            </w:r>
          </w:p>
          <w:p w:rsidR="00B370C3" w:rsidRPr="00D90C06" w:rsidRDefault="00B370C3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B370C3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Default="00B370C3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Приготовить бутерброды и чай. </w:t>
            </w:r>
            <w:r w:rsidR="001909CF">
              <w:rPr>
                <w:rFonts w:ascii="Times New Roman" w:hAnsi="Times New Roman"/>
                <w:sz w:val="28"/>
                <w:szCs w:val="28"/>
              </w:rPr>
              <w:t>Практическая работа №20 с.173-175</w:t>
            </w:r>
          </w:p>
          <w:p w:rsidR="00B370C3" w:rsidRPr="00D90C06" w:rsidRDefault="00B370C3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Принести  отзыв от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C06" w:rsidRPr="00D90C06" w:rsidTr="00F6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Default="001909C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Блюда из овощей и фруктов. Правила безопасной работы с острыми инструментами. Практическая работа № 21 «Приготовление салата из фруктов или овощей».</w:t>
            </w:r>
          </w:p>
          <w:p w:rsidR="001909CF" w:rsidRPr="00D90C06" w:rsidRDefault="001909C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29 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1909C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7A5B3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21 «Приготовление салата из фруктов или овощей. Учебник с. 178 </w:t>
            </w:r>
            <w:r w:rsidR="003A37B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A9" w:rsidRPr="00D90C06" w:rsidTr="00F6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2B6E0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Тепловая кули</w:t>
            </w:r>
            <w:r w:rsidR="00F61E82">
              <w:rPr>
                <w:rFonts w:ascii="Times New Roman" w:hAnsi="Times New Roman"/>
                <w:sz w:val="28"/>
                <w:szCs w:val="28"/>
              </w:rPr>
              <w:t xml:space="preserve">нарная обработка овощей. </w:t>
            </w:r>
            <w:proofErr w:type="gramStart"/>
            <w:r w:rsidR="00F61E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F61E82">
              <w:rPr>
                <w:rFonts w:ascii="Times New Roman" w:hAnsi="Times New Roman"/>
                <w:sz w:val="28"/>
                <w:szCs w:val="28"/>
              </w:rPr>
              <w:t>\р №21 с178-179</w:t>
            </w:r>
          </w:p>
          <w:p w:rsidR="002B6E0D" w:rsidRDefault="00F61E8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фруктового салата</w:t>
            </w:r>
          </w:p>
          <w:p w:rsidR="00F61E82" w:rsidRDefault="00F61E8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П.29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D4135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D4135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7BE" w:rsidRPr="00D90C06" w:rsidTr="00F6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Default="003A37BE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или творческая 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Default="003A37BE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Pr="00D90C06" w:rsidRDefault="003A37BE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Default="003A37BE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проект или творческую работу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DC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DB4DCD">
              <w:rPr>
                <w:rFonts w:ascii="Times New Roman" w:hAnsi="Times New Roman"/>
                <w:sz w:val="28"/>
                <w:szCs w:val="28"/>
              </w:rPr>
              <w:t xml:space="preserve"> например: создание открытки «Подарок ветерану»,  «Лоскутная мозаика»,  «Это из салфеток»,  «Экология жилища»,  «Создаём цветы из пуговиц», «»Как правильно заваривать </w:t>
            </w:r>
            <w:r w:rsidR="00DB4DCD">
              <w:rPr>
                <w:rFonts w:ascii="Times New Roman" w:hAnsi="Times New Roman"/>
                <w:sz w:val="28"/>
                <w:szCs w:val="28"/>
              </w:rPr>
              <w:lastRenderedPageBreak/>
              <w:t>чай»,  «Волшебный клубок» и т.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Pr="00D90C06" w:rsidRDefault="003A37BE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Pr="00D90C06" w:rsidRDefault="003A37BE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0C06" w:rsidRPr="00D90C06" w:rsidRDefault="00D90C06" w:rsidP="00D90C06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Учитель    </w:t>
      </w:r>
      <w:proofErr w:type="spellStart"/>
      <w:r w:rsidR="00CE7195"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 w:rsidR="00CE7195">
        <w:rPr>
          <w:rFonts w:ascii="Times New Roman" w:eastAsia="Calibri" w:hAnsi="Times New Roman" w:cs="Times New Roman"/>
          <w:sz w:val="28"/>
          <w:szCs w:val="28"/>
        </w:rPr>
        <w:t xml:space="preserve"> Е.И.      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 тел.   </w:t>
      </w:r>
      <w:r w:rsidR="00C54CB6">
        <w:rPr>
          <w:rFonts w:ascii="Times New Roman" w:eastAsia="Calibri" w:hAnsi="Times New Roman" w:cs="Times New Roman"/>
          <w:sz w:val="28"/>
          <w:szCs w:val="28"/>
        </w:rPr>
        <w:t>8 918 553 16 58</w:t>
      </w:r>
      <w:proofErr w:type="gramStart"/>
      <w:r w:rsidR="00CE719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CE7195">
        <w:rPr>
          <w:rFonts w:ascii="Times New Roman" w:eastAsia="Calibri" w:hAnsi="Times New Roman" w:cs="Times New Roman"/>
          <w:sz w:val="28"/>
          <w:szCs w:val="28"/>
        </w:rPr>
        <w:t xml:space="preserve">   89518274671.</w:t>
      </w:r>
      <w:r w:rsidR="00F61E8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D90C0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90C06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="00F61E8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hyperlink r:id="rId7" w:history="1">
        <w:r w:rsidR="00DB4DCD" w:rsidRPr="00440E4D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boldareva</w:t>
        </w:r>
        <w:r w:rsidR="00DB4DCD" w:rsidRPr="00440E4D">
          <w:rPr>
            <w:rStyle w:val="a9"/>
            <w:rFonts w:ascii="Times New Roman" w:eastAsia="Calibri" w:hAnsi="Times New Roman" w:cs="Times New Roman"/>
            <w:sz w:val="28"/>
            <w:szCs w:val="28"/>
          </w:rPr>
          <w:t>.1958@</w:t>
        </w:r>
        <w:r w:rsidR="00DB4DCD" w:rsidRPr="00440E4D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</w:hyperlink>
      <w:r w:rsidR="00F61E82" w:rsidRPr="00175BA9">
        <w:rPr>
          <w:rFonts w:ascii="Times New Roman" w:eastAsia="Calibri" w:hAnsi="Times New Roman" w:cs="Times New Roman"/>
          <w:sz w:val="28"/>
          <w:szCs w:val="28"/>
        </w:rPr>
        <w:t>.</w:t>
      </w:r>
      <w:r w:rsidR="00F61E8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F61E8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61E82" w:rsidRDefault="00D90C06" w:rsidP="00F61E82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А.В.Лазарева</w:t>
      </w:r>
      <w:bookmarkStart w:id="0" w:name="_GoBack"/>
      <w:bookmarkEnd w:id="0"/>
      <w:proofErr w:type="spellEnd"/>
    </w:p>
    <w:sectPr w:rsidR="00F61E82" w:rsidSect="00A33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80" w:rsidRDefault="009A4D80" w:rsidP="002B6E0D">
      <w:pPr>
        <w:spacing w:after="0" w:line="240" w:lineRule="auto"/>
      </w:pPr>
      <w:r>
        <w:separator/>
      </w:r>
    </w:p>
  </w:endnote>
  <w:endnote w:type="continuationSeparator" w:id="0">
    <w:p w:rsidR="009A4D80" w:rsidRDefault="009A4D80" w:rsidP="002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80" w:rsidRDefault="009A4D80" w:rsidP="002B6E0D">
      <w:pPr>
        <w:spacing w:after="0" w:line="240" w:lineRule="auto"/>
      </w:pPr>
      <w:r>
        <w:separator/>
      </w:r>
    </w:p>
  </w:footnote>
  <w:footnote w:type="continuationSeparator" w:id="0">
    <w:p w:rsidR="009A4D80" w:rsidRDefault="009A4D80" w:rsidP="002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86FA0"/>
    <w:rsid w:val="001030C6"/>
    <w:rsid w:val="00130462"/>
    <w:rsid w:val="00175BA9"/>
    <w:rsid w:val="001909CF"/>
    <w:rsid w:val="001D0B07"/>
    <w:rsid w:val="001D1CE0"/>
    <w:rsid w:val="002B6E0D"/>
    <w:rsid w:val="003A37BE"/>
    <w:rsid w:val="003E73DF"/>
    <w:rsid w:val="00491D98"/>
    <w:rsid w:val="004E6AC2"/>
    <w:rsid w:val="00520AB5"/>
    <w:rsid w:val="00571D86"/>
    <w:rsid w:val="00591B2B"/>
    <w:rsid w:val="006C5AFA"/>
    <w:rsid w:val="00770836"/>
    <w:rsid w:val="00796251"/>
    <w:rsid w:val="007A5B3C"/>
    <w:rsid w:val="007B11E5"/>
    <w:rsid w:val="00807BB1"/>
    <w:rsid w:val="0082378D"/>
    <w:rsid w:val="00846B5D"/>
    <w:rsid w:val="008F2610"/>
    <w:rsid w:val="00987729"/>
    <w:rsid w:val="009A4D80"/>
    <w:rsid w:val="00A11757"/>
    <w:rsid w:val="00A33447"/>
    <w:rsid w:val="00A405C9"/>
    <w:rsid w:val="00A92ED8"/>
    <w:rsid w:val="00AF380C"/>
    <w:rsid w:val="00B370C3"/>
    <w:rsid w:val="00B37CD2"/>
    <w:rsid w:val="00BA511A"/>
    <w:rsid w:val="00BF6B15"/>
    <w:rsid w:val="00C54CB6"/>
    <w:rsid w:val="00C7110D"/>
    <w:rsid w:val="00C77870"/>
    <w:rsid w:val="00CE7195"/>
    <w:rsid w:val="00D04915"/>
    <w:rsid w:val="00D4135D"/>
    <w:rsid w:val="00D65E92"/>
    <w:rsid w:val="00D90C06"/>
    <w:rsid w:val="00DB4DCD"/>
    <w:rsid w:val="00E063BC"/>
    <w:rsid w:val="00E3556F"/>
    <w:rsid w:val="00F15D8D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dareva.1958@ma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БЕИ</cp:lastModifiedBy>
  <cp:revision>12</cp:revision>
  <cp:lastPrinted>2020-03-24T08:46:00Z</cp:lastPrinted>
  <dcterms:created xsi:type="dcterms:W3CDTF">2020-03-24T08:39:00Z</dcterms:created>
  <dcterms:modified xsi:type="dcterms:W3CDTF">2020-04-23T06:04:00Z</dcterms:modified>
</cp:coreProperties>
</file>