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491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4915">
        <w:rPr>
          <w:rFonts w:ascii="Times New Roman" w:hAnsi="Times New Roman" w:cs="Times New Roman"/>
          <w:sz w:val="28"/>
          <w:szCs w:val="28"/>
        </w:rPr>
        <w:t>Кринично-Лугская средняя общеобразовательная школа</w:t>
      </w:r>
    </w:p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4915" w:rsidRPr="00D04915" w:rsidRDefault="00D04915" w:rsidP="00D0491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4915">
        <w:rPr>
          <w:rFonts w:ascii="Times New Roman" w:hAnsi="Times New Roman" w:cs="Times New Roman"/>
          <w:sz w:val="28"/>
          <w:szCs w:val="28"/>
        </w:rPr>
        <w:t>Учебный мате</w:t>
      </w:r>
      <w:r w:rsidR="00825860">
        <w:rPr>
          <w:rFonts w:ascii="Times New Roman" w:hAnsi="Times New Roman" w:cs="Times New Roman"/>
          <w:sz w:val="28"/>
          <w:szCs w:val="28"/>
        </w:rPr>
        <w:t xml:space="preserve">риал по математике  2 </w:t>
      </w:r>
      <w:r w:rsidR="00F06469">
        <w:rPr>
          <w:rFonts w:ascii="Times New Roman" w:hAnsi="Times New Roman" w:cs="Times New Roman"/>
          <w:sz w:val="28"/>
          <w:szCs w:val="28"/>
        </w:rPr>
        <w:t>класса</w:t>
      </w:r>
      <w:r w:rsidR="00C12020">
        <w:rPr>
          <w:rFonts w:ascii="Times New Roman" w:hAnsi="Times New Roman" w:cs="Times New Roman"/>
          <w:sz w:val="28"/>
          <w:szCs w:val="28"/>
        </w:rPr>
        <w:t>.</w:t>
      </w:r>
    </w:p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464"/>
        <w:gridCol w:w="1617"/>
        <w:gridCol w:w="1414"/>
        <w:gridCol w:w="3260"/>
        <w:gridCol w:w="2693"/>
        <w:gridCol w:w="3338"/>
      </w:tblGrid>
      <w:tr w:rsidR="00D04915" w:rsidRPr="00D04915" w:rsidTr="003E7856">
        <w:tc>
          <w:tcPr>
            <w:tcW w:w="2464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Содержание, номер параграфа</w:t>
            </w:r>
            <w:r w:rsidR="00571D86">
              <w:rPr>
                <w:rFonts w:ascii="Times New Roman" w:hAnsi="Times New Roman" w:cs="Times New Roman"/>
                <w:sz w:val="28"/>
                <w:szCs w:val="28"/>
              </w:rPr>
              <w:t>, страницы</w:t>
            </w:r>
          </w:p>
        </w:tc>
        <w:tc>
          <w:tcPr>
            <w:tcW w:w="1617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изучение</w:t>
            </w:r>
          </w:p>
        </w:tc>
        <w:tc>
          <w:tcPr>
            <w:tcW w:w="1414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Дата по расписанию уроков</w:t>
            </w:r>
          </w:p>
        </w:tc>
        <w:tc>
          <w:tcPr>
            <w:tcW w:w="3260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Выполнение заданий на урок</w:t>
            </w:r>
            <w:proofErr w:type="gramStart"/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D04915">
              <w:rPr>
                <w:rFonts w:ascii="Times New Roman" w:hAnsi="Times New Roman" w:cs="Times New Roman"/>
                <w:sz w:val="28"/>
                <w:szCs w:val="28"/>
              </w:rPr>
              <w:t xml:space="preserve"> из учебника, из эл. порталов и др. источники – указать)</w:t>
            </w:r>
          </w:p>
        </w:tc>
        <w:tc>
          <w:tcPr>
            <w:tcW w:w="2693" w:type="dxa"/>
          </w:tcPr>
          <w:p w:rsidR="00D04915" w:rsidRPr="00D04915" w:rsidRDefault="00D04915" w:rsidP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Контроль знаний (тесты, онлайн тестирование и др.)</w:t>
            </w:r>
          </w:p>
        </w:tc>
        <w:tc>
          <w:tcPr>
            <w:tcW w:w="3338" w:type="dxa"/>
          </w:tcPr>
          <w:p w:rsidR="00D04915" w:rsidRPr="00D04915" w:rsidRDefault="00C12020" w:rsidP="006D4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</w:t>
            </w:r>
            <w:r w:rsidR="006D4793">
              <w:rPr>
                <w:rFonts w:ascii="Times New Roman" w:hAnsi="Times New Roman" w:cs="Times New Roman"/>
                <w:sz w:val="28"/>
                <w:szCs w:val="28"/>
              </w:rPr>
              <w:t xml:space="preserve"> теме</w:t>
            </w:r>
          </w:p>
        </w:tc>
      </w:tr>
      <w:tr w:rsidR="00D04915" w:rsidRPr="00D04915" w:rsidTr="003E7856">
        <w:tc>
          <w:tcPr>
            <w:tcW w:w="2464" w:type="dxa"/>
          </w:tcPr>
          <w:p w:rsidR="00D04915" w:rsidRDefault="000F1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знаний.</w:t>
            </w:r>
          </w:p>
          <w:p w:rsidR="000F1936" w:rsidRPr="00D04915" w:rsidRDefault="000F1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554ED7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617" w:type="dxa"/>
          </w:tcPr>
          <w:p w:rsidR="00D04915" w:rsidRPr="00D04915" w:rsidRDefault="000F1936" w:rsidP="0082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D04915" w:rsidRPr="00D04915" w:rsidRDefault="00554ED7" w:rsidP="0082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F19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D04915" w:rsidRDefault="00554ED7" w:rsidP="00554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 (1,2)</w:t>
            </w:r>
          </w:p>
          <w:p w:rsidR="00554ED7" w:rsidRPr="00D04915" w:rsidRDefault="00554ED7" w:rsidP="00554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(1,2)</w:t>
            </w:r>
          </w:p>
        </w:tc>
        <w:tc>
          <w:tcPr>
            <w:tcW w:w="2693" w:type="dxa"/>
          </w:tcPr>
          <w:p w:rsidR="00D04915" w:rsidRPr="00D04915" w:rsidRDefault="00D04915" w:rsidP="0082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D04915" w:rsidRPr="00D04915" w:rsidRDefault="00D04915" w:rsidP="0082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915" w:rsidRPr="00D04915" w:rsidTr="003E7856">
        <w:tc>
          <w:tcPr>
            <w:tcW w:w="2464" w:type="dxa"/>
          </w:tcPr>
          <w:p w:rsidR="00D04915" w:rsidRPr="00D04915" w:rsidRDefault="000F1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617" w:type="dxa"/>
          </w:tcPr>
          <w:p w:rsidR="00D04915" w:rsidRPr="00D04915" w:rsidRDefault="000F1936" w:rsidP="0082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D04915" w:rsidRPr="00D04915" w:rsidRDefault="00554ED7" w:rsidP="0082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064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D04915" w:rsidRPr="00D04915" w:rsidRDefault="00D04915" w:rsidP="0082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04915" w:rsidRPr="00D04915" w:rsidRDefault="00D04915" w:rsidP="0082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D04915" w:rsidRPr="00D04915" w:rsidRDefault="00D04915" w:rsidP="0082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915" w:rsidRPr="00D04915" w:rsidTr="003E7856">
        <w:tc>
          <w:tcPr>
            <w:tcW w:w="2464" w:type="dxa"/>
          </w:tcPr>
          <w:p w:rsidR="00D04915" w:rsidRDefault="008D7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="00554ED7">
              <w:rPr>
                <w:rFonts w:ascii="Times New Roman" w:hAnsi="Times New Roman" w:cs="Times New Roman"/>
                <w:sz w:val="28"/>
                <w:szCs w:val="28"/>
              </w:rPr>
              <w:t xml:space="preserve"> знаний по теме «Письменные вычисления»</w:t>
            </w:r>
          </w:p>
          <w:p w:rsidR="00E025B1" w:rsidRDefault="0055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02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E025B1" w:rsidRPr="00D04915" w:rsidRDefault="00E02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04915" w:rsidRPr="00D04915" w:rsidRDefault="000F1936" w:rsidP="0082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D04915" w:rsidRPr="00D04915" w:rsidRDefault="00554ED7" w:rsidP="0082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F19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D04915" w:rsidRDefault="00554ED7" w:rsidP="00554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24(1,2)</w:t>
            </w:r>
          </w:p>
          <w:p w:rsidR="00554ED7" w:rsidRPr="00D04915" w:rsidRDefault="00554ED7" w:rsidP="00554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04915" w:rsidRPr="00D04915" w:rsidRDefault="00D04915" w:rsidP="0082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D04915" w:rsidRPr="00D04915" w:rsidRDefault="00D04915" w:rsidP="0082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936" w:rsidRPr="00D04915" w:rsidTr="003E7856">
        <w:tc>
          <w:tcPr>
            <w:tcW w:w="2464" w:type="dxa"/>
          </w:tcPr>
          <w:p w:rsidR="00554ED7" w:rsidRDefault="00554ED7" w:rsidP="0055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по теме «Письменные вычисления»</w:t>
            </w:r>
          </w:p>
          <w:p w:rsidR="00554ED7" w:rsidRDefault="00554ED7" w:rsidP="0055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99</w:t>
            </w:r>
          </w:p>
          <w:p w:rsidR="000F1936" w:rsidRDefault="000F1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0F1936" w:rsidRDefault="000F1936" w:rsidP="0082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0F1936" w:rsidRPr="00D04915" w:rsidRDefault="00554ED7" w:rsidP="0082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F19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E025B1" w:rsidRPr="00D04915" w:rsidRDefault="00554ED7" w:rsidP="0082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 (3,4)</w:t>
            </w:r>
          </w:p>
        </w:tc>
        <w:tc>
          <w:tcPr>
            <w:tcW w:w="2693" w:type="dxa"/>
          </w:tcPr>
          <w:p w:rsidR="000F1936" w:rsidRPr="00D04915" w:rsidRDefault="000F1936" w:rsidP="0083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0F1936" w:rsidRPr="00D04915" w:rsidRDefault="000F1936" w:rsidP="0082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B6" w:rsidRPr="00D04915" w:rsidTr="003E7856">
        <w:tc>
          <w:tcPr>
            <w:tcW w:w="2464" w:type="dxa"/>
          </w:tcPr>
          <w:p w:rsidR="00554ED7" w:rsidRDefault="00554ED7" w:rsidP="0055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 по теме «Письменные вычисления»</w:t>
            </w:r>
          </w:p>
          <w:p w:rsidR="00554ED7" w:rsidRDefault="00554ED7" w:rsidP="0055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99</w:t>
            </w:r>
          </w:p>
          <w:p w:rsidR="008D7BB6" w:rsidRPr="008D7BB6" w:rsidRDefault="008D7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D7BB6" w:rsidRDefault="008D7BB6" w:rsidP="0082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4" w:type="dxa"/>
          </w:tcPr>
          <w:p w:rsidR="008D7BB6" w:rsidRDefault="00554ED7" w:rsidP="0082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D7BB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8D7BB6" w:rsidRDefault="008D7BB6" w:rsidP="0082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554ED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3" w:type="dxa"/>
          </w:tcPr>
          <w:p w:rsidR="008D7BB6" w:rsidRDefault="008D7BB6" w:rsidP="008D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8D7BB6" w:rsidRDefault="008D7BB6" w:rsidP="0082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8D7BB6" w:rsidRPr="00D04915" w:rsidTr="007276F6">
        <w:tc>
          <w:tcPr>
            <w:tcW w:w="2464" w:type="dxa"/>
            <w:vAlign w:val="center"/>
          </w:tcPr>
          <w:p w:rsidR="00BA28F1" w:rsidRDefault="00554ED7" w:rsidP="0099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Проверим себя</w:t>
            </w:r>
          </w:p>
          <w:p w:rsidR="00554ED7" w:rsidRPr="008D7BB6" w:rsidRDefault="00554ED7" w:rsidP="0099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С.100</w:t>
            </w:r>
          </w:p>
        </w:tc>
        <w:tc>
          <w:tcPr>
            <w:tcW w:w="1617" w:type="dxa"/>
          </w:tcPr>
          <w:p w:rsidR="008D7BB6" w:rsidRDefault="008D7BB6" w:rsidP="0082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8D7BB6" w:rsidRDefault="00554ED7" w:rsidP="0082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D7BB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BA28F1" w:rsidRDefault="00554ED7" w:rsidP="0082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2693" w:type="dxa"/>
          </w:tcPr>
          <w:p w:rsidR="008D7BB6" w:rsidRDefault="008D7BB6" w:rsidP="0083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8D7BB6" w:rsidRDefault="008D7BB6" w:rsidP="0082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8F1" w:rsidRPr="00D04915" w:rsidTr="007276F6">
        <w:tc>
          <w:tcPr>
            <w:tcW w:w="2464" w:type="dxa"/>
            <w:vAlign w:val="center"/>
          </w:tcPr>
          <w:p w:rsidR="00554ED7" w:rsidRDefault="00554ED7" w:rsidP="0055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по теме «Письменные вычисления»</w:t>
            </w:r>
          </w:p>
          <w:p w:rsidR="00554ED7" w:rsidRDefault="00554ED7" w:rsidP="0055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703C9D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BA28F1" w:rsidRPr="008D7BB6" w:rsidRDefault="00BA28F1" w:rsidP="00996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BA28F1" w:rsidRDefault="00BA28F1" w:rsidP="0082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BA28F1" w:rsidRDefault="00703C9D" w:rsidP="0082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A28F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BA28F1" w:rsidRDefault="00BA28F1" w:rsidP="00703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03C9D">
              <w:rPr>
                <w:rFonts w:ascii="Times New Roman" w:hAnsi="Times New Roman" w:cs="Times New Roman"/>
                <w:sz w:val="28"/>
                <w:szCs w:val="28"/>
              </w:rPr>
              <w:t>1, 2 устно,</w:t>
            </w:r>
          </w:p>
          <w:p w:rsidR="00703C9D" w:rsidRDefault="00703C9D" w:rsidP="00703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4,5,6</w:t>
            </w:r>
          </w:p>
        </w:tc>
        <w:tc>
          <w:tcPr>
            <w:tcW w:w="2693" w:type="dxa"/>
          </w:tcPr>
          <w:p w:rsidR="00BA28F1" w:rsidRDefault="00BA28F1" w:rsidP="00BA2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BA28F1" w:rsidRDefault="00BA28F1" w:rsidP="0082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7860" w:rsidRDefault="00D04915" w:rsidP="00E87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 </w:t>
      </w:r>
      <w:r w:rsidR="0083635A">
        <w:rPr>
          <w:rFonts w:ascii="Times New Roman" w:hAnsi="Times New Roman" w:cs="Times New Roman"/>
          <w:sz w:val="28"/>
          <w:szCs w:val="28"/>
        </w:rPr>
        <w:t>Куценко Н.В.</w:t>
      </w:r>
      <w:r>
        <w:rPr>
          <w:rFonts w:ascii="Times New Roman" w:hAnsi="Times New Roman" w:cs="Times New Roman"/>
          <w:sz w:val="28"/>
          <w:szCs w:val="28"/>
        </w:rPr>
        <w:t xml:space="preserve"> тел. </w:t>
      </w:r>
      <w:r w:rsidR="0083635A">
        <w:rPr>
          <w:rFonts w:ascii="Times New Roman" w:hAnsi="Times New Roman" w:cs="Times New Roman"/>
          <w:sz w:val="28"/>
          <w:szCs w:val="28"/>
        </w:rPr>
        <w:t>89043451128</w:t>
      </w:r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очта</w:t>
      </w:r>
      <w:r w:rsidR="0083635A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E87860">
        <w:rPr>
          <w:rFonts w:ascii="Times New Roman" w:hAnsi="Times New Roman" w:cs="Times New Roman"/>
          <w:sz w:val="28"/>
          <w:szCs w:val="28"/>
          <w:lang w:val="en-US"/>
        </w:rPr>
        <w:t>natali</w:t>
      </w:r>
      <w:proofErr w:type="spellEnd"/>
      <w:r w:rsidR="00E878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87860">
        <w:rPr>
          <w:rFonts w:ascii="Times New Roman" w:hAnsi="Times New Roman" w:cs="Times New Roman"/>
          <w:sz w:val="28"/>
          <w:szCs w:val="28"/>
          <w:lang w:val="en-US"/>
        </w:rPr>
        <w:t>cuczenko</w:t>
      </w:r>
      <w:proofErr w:type="spellEnd"/>
      <w:r w:rsidR="00E8786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87860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E878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8786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20AB5" w:rsidRDefault="00520AB5">
      <w:pPr>
        <w:rPr>
          <w:rFonts w:ascii="Times New Roman" w:hAnsi="Times New Roman" w:cs="Times New Roman"/>
          <w:sz w:val="28"/>
          <w:szCs w:val="28"/>
        </w:rPr>
      </w:pPr>
    </w:p>
    <w:p w:rsidR="00D04915" w:rsidRPr="00D04915" w:rsidRDefault="00D04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                                                                                                             А.В.Лазарева</w:t>
      </w:r>
    </w:p>
    <w:sectPr w:rsidR="00D04915" w:rsidRPr="00D04915" w:rsidSect="00D049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7110D"/>
    <w:rsid w:val="000B7083"/>
    <w:rsid w:val="000F1936"/>
    <w:rsid w:val="001C0933"/>
    <w:rsid w:val="002A2641"/>
    <w:rsid w:val="003E7856"/>
    <w:rsid w:val="00520AB5"/>
    <w:rsid w:val="00554ED7"/>
    <w:rsid w:val="00571D86"/>
    <w:rsid w:val="006D4793"/>
    <w:rsid w:val="00703C9D"/>
    <w:rsid w:val="007846FD"/>
    <w:rsid w:val="00825860"/>
    <w:rsid w:val="00830C97"/>
    <w:rsid w:val="0083635A"/>
    <w:rsid w:val="008735CA"/>
    <w:rsid w:val="008D7BB6"/>
    <w:rsid w:val="00A016FF"/>
    <w:rsid w:val="00BA28F1"/>
    <w:rsid w:val="00C12020"/>
    <w:rsid w:val="00C7110D"/>
    <w:rsid w:val="00D04915"/>
    <w:rsid w:val="00DD2466"/>
    <w:rsid w:val="00E025B1"/>
    <w:rsid w:val="00E87860"/>
    <w:rsid w:val="00E92A1B"/>
    <w:rsid w:val="00EA4432"/>
    <w:rsid w:val="00F06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3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17</cp:revision>
  <cp:lastPrinted>2020-04-07T06:55:00Z</cp:lastPrinted>
  <dcterms:created xsi:type="dcterms:W3CDTF">2020-03-24T08:39:00Z</dcterms:created>
  <dcterms:modified xsi:type="dcterms:W3CDTF">2001-12-31T23:57:00Z</dcterms:modified>
</cp:coreProperties>
</file>