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57" w:rsidRPr="00D90C06" w:rsidRDefault="00A11757" w:rsidP="001D1C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11757" w:rsidRPr="00D90C06" w:rsidRDefault="00A11757" w:rsidP="001D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11757" w:rsidRPr="00D90C06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757" w:rsidRPr="00D90C06" w:rsidRDefault="00A11757" w:rsidP="00A117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1757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Учебный мат</w:t>
      </w:r>
      <w:r w:rsidR="00CE7195">
        <w:rPr>
          <w:rFonts w:ascii="Times New Roman" w:eastAsia="Calibri" w:hAnsi="Times New Roman" w:cs="Times New Roman"/>
          <w:sz w:val="28"/>
          <w:szCs w:val="28"/>
        </w:rPr>
        <w:t>ериал по  технологии 8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757" w:rsidRPr="00D90C06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5812"/>
        <w:gridCol w:w="1843"/>
        <w:gridCol w:w="1353"/>
      </w:tblGrid>
      <w:tr w:rsidR="00A11757" w:rsidRPr="00D90C06" w:rsidTr="00807BB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90C0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90C06">
              <w:rPr>
                <w:rFonts w:ascii="Times New Roman" w:hAnsi="Times New Roman"/>
                <w:sz w:val="28"/>
                <w:szCs w:val="28"/>
              </w:rPr>
              <w:t xml:space="preserve"> из учебника, из эл. </w:t>
            </w:r>
            <w:proofErr w:type="gramStart"/>
            <w:r w:rsidR="00807BB1" w:rsidRPr="00D90C06">
              <w:rPr>
                <w:rFonts w:ascii="Times New Roman" w:hAnsi="Times New Roman"/>
                <w:sz w:val="28"/>
                <w:szCs w:val="28"/>
              </w:rPr>
              <w:t>П</w:t>
            </w:r>
            <w:r w:rsidRPr="00D90C06">
              <w:rPr>
                <w:rFonts w:ascii="Times New Roman" w:hAnsi="Times New Roman"/>
                <w:sz w:val="28"/>
                <w:szCs w:val="28"/>
              </w:rPr>
              <w:t>орталов и др. источники – указать)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A11757" w:rsidRPr="00D90C06" w:rsidTr="00807BB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BF6B15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Цифровые приборы. П.23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BF6B15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BF6B15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с.150 </w:t>
            </w:r>
            <w:r w:rsidR="00807BB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757" w:rsidRPr="00D90C06" w:rsidTr="00807BB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BF6B15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Сферы производства и разделение труда. П.24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1D1CE0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BF6B15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 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BB1" w:rsidRPr="00D90C06" w:rsidTr="00807BB1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или творческая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Pr="00D90C06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Pr="00807BB1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любой проект или творческую работу:  «Цифровые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технологии»,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Наноматериалы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наносистемы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живой природе</w:t>
            </w:r>
            <w:r w:rsidR="00987729">
              <w:rPr>
                <w:rFonts w:ascii="Times New Roman" w:hAnsi="Times New Roman"/>
                <w:sz w:val="28"/>
                <w:szCs w:val="28"/>
              </w:rPr>
              <w:t>», «Семейный бюджет и бюджет школьника», «Мой профессиональный выбор», «Профе</w:t>
            </w:r>
            <w:r w:rsidR="00130462">
              <w:rPr>
                <w:rFonts w:ascii="Times New Roman" w:hAnsi="Times New Roman"/>
                <w:sz w:val="28"/>
                <w:szCs w:val="28"/>
              </w:rPr>
              <w:t>ссии 21 века», «Моя мастерская». Можно выполнить презентацию на любую тему  8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Pr="00D90C06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B1" w:rsidRPr="00D90C06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757" w:rsidRPr="00D90C06" w:rsidRDefault="00A11757" w:rsidP="00A11757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Учитель     </w:t>
      </w:r>
      <w:proofErr w:type="spellStart"/>
      <w:r w:rsidR="00CE7195"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 w:rsidR="00CE7195">
        <w:rPr>
          <w:rFonts w:ascii="Times New Roman" w:eastAsia="Calibri" w:hAnsi="Times New Roman" w:cs="Times New Roman"/>
          <w:sz w:val="28"/>
          <w:szCs w:val="28"/>
        </w:rPr>
        <w:t xml:space="preserve"> Е.И.     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тел.  </w:t>
      </w:r>
      <w:r>
        <w:rPr>
          <w:rFonts w:ascii="Times New Roman" w:eastAsia="Calibri" w:hAnsi="Times New Roman" w:cs="Times New Roman"/>
          <w:sz w:val="28"/>
          <w:szCs w:val="28"/>
        </w:rPr>
        <w:t>8918 553 16 58</w:t>
      </w:r>
      <w:r w:rsidR="00CE7195">
        <w:rPr>
          <w:rFonts w:ascii="Times New Roman" w:eastAsia="Calibri" w:hAnsi="Times New Roman" w:cs="Times New Roman"/>
          <w:sz w:val="28"/>
          <w:szCs w:val="28"/>
        </w:rPr>
        <w:t xml:space="preserve"> ;    89518274671</w:t>
      </w:r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1D1CE0">
        <w:rPr>
          <w:rFonts w:ascii="Times New Roman" w:eastAsia="Calibri" w:hAnsi="Times New Roman" w:cs="Times New Roman"/>
          <w:sz w:val="28"/>
          <w:szCs w:val="28"/>
          <w:lang w:val="en-US"/>
        </w:rPr>
        <w:t>boldareva</w:t>
      </w:r>
      <w:proofErr w:type="spellEnd"/>
      <w:r w:rsidR="001D1CE0" w:rsidRPr="00175BA9">
        <w:rPr>
          <w:rFonts w:ascii="Times New Roman" w:eastAsia="Calibri" w:hAnsi="Times New Roman" w:cs="Times New Roman"/>
          <w:sz w:val="28"/>
          <w:szCs w:val="28"/>
        </w:rPr>
        <w:t>.1958@</w:t>
      </w:r>
      <w:r w:rsidR="001D1CE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1D1CE0" w:rsidRPr="00175BA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D1CE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11757" w:rsidRDefault="00A11757" w:rsidP="00A23C48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А.В.Лазарева</w:t>
      </w:r>
      <w:bookmarkStart w:id="0" w:name="_GoBack"/>
      <w:bookmarkEnd w:id="0"/>
      <w:proofErr w:type="spellEnd"/>
    </w:p>
    <w:p w:rsidR="001D1CE0" w:rsidRDefault="001D1CE0" w:rsidP="001D1C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D1CE0" w:rsidSect="00A23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A5" w:rsidRDefault="00A926A5" w:rsidP="002B6E0D">
      <w:pPr>
        <w:spacing w:after="0" w:line="240" w:lineRule="auto"/>
      </w:pPr>
      <w:r>
        <w:separator/>
      </w:r>
    </w:p>
  </w:endnote>
  <w:endnote w:type="continuationSeparator" w:id="0">
    <w:p w:rsidR="00A926A5" w:rsidRDefault="00A926A5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A5" w:rsidRDefault="00A926A5" w:rsidP="002B6E0D">
      <w:pPr>
        <w:spacing w:after="0" w:line="240" w:lineRule="auto"/>
      </w:pPr>
      <w:r>
        <w:separator/>
      </w:r>
    </w:p>
  </w:footnote>
  <w:footnote w:type="continuationSeparator" w:id="0">
    <w:p w:rsidR="00A926A5" w:rsidRDefault="00A926A5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6FA0"/>
    <w:rsid w:val="001030C6"/>
    <w:rsid w:val="00130462"/>
    <w:rsid w:val="00175BA9"/>
    <w:rsid w:val="001909CF"/>
    <w:rsid w:val="001D0B07"/>
    <w:rsid w:val="001D1CE0"/>
    <w:rsid w:val="002B6E0D"/>
    <w:rsid w:val="003A37BE"/>
    <w:rsid w:val="003E73DF"/>
    <w:rsid w:val="00491D98"/>
    <w:rsid w:val="004E6AC2"/>
    <w:rsid w:val="00520AB5"/>
    <w:rsid w:val="00571D86"/>
    <w:rsid w:val="00591B2B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23C48"/>
    <w:rsid w:val="00A405C9"/>
    <w:rsid w:val="00A926A5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E7195"/>
    <w:rsid w:val="00D04915"/>
    <w:rsid w:val="00D4135D"/>
    <w:rsid w:val="00D65E92"/>
    <w:rsid w:val="00D90C06"/>
    <w:rsid w:val="00DB4DCD"/>
    <w:rsid w:val="00E063BC"/>
    <w:rsid w:val="00E3556F"/>
    <w:rsid w:val="00F15D8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12</cp:revision>
  <cp:lastPrinted>2020-03-24T08:46:00Z</cp:lastPrinted>
  <dcterms:created xsi:type="dcterms:W3CDTF">2020-03-24T08:39:00Z</dcterms:created>
  <dcterms:modified xsi:type="dcterms:W3CDTF">2020-04-23T06:06:00Z</dcterms:modified>
</cp:coreProperties>
</file>