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CB" w:rsidRPr="00D04915" w:rsidRDefault="001D0BCB" w:rsidP="001D0B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D0BCB" w:rsidRPr="00D04915" w:rsidRDefault="001D0BCB" w:rsidP="001D0B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4915">
        <w:rPr>
          <w:rFonts w:ascii="Times New Roman" w:hAnsi="Times New Roman" w:cs="Times New Roman"/>
          <w:sz w:val="28"/>
          <w:szCs w:val="28"/>
        </w:rPr>
        <w:t>Кринично-Лугская</w:t>
      </w:r>
      <w:proofErr w:type="spellEnd"/>
      <w:r w:rsidRPr="00D0491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1D0BCB" w:rsidRPr="00D04915" w:rsidRDefault="001D0BCB" w:rsidP="001D0B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0BCB" w:rsidRDefault="001D0BCB" w:rsidP="001D0B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>ный материал по  информатике 9</w:t>
      </w:r>
      <w:r w:rsidRPr="00D04915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для самостоятельного изучения.</w:t>
      </w:r>
    </w:p>
    <w:p w:rsidR="00A146F7" w:rsidRPr="00D04915" w:rsidRDefault="00A146F7" w:rsidP="001D0B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14497" w:type="dxa"/>
        <w:tblLook w:val="04A0" w:firstRow="1" w:lastRow="0" w:firstColumn="1" w:lastColumn="0" w:noHBand="0" w:noVBand="1"/>
      </w:tblPr>
      <w:tblGrid>
        <w:gridCol w:w="6012"/>
        <w:gridCol w:w="1903"/>
        <w:gridCol w:w="3291"/>
        <w:gridCol w:w="3291"/>
      </w:tblGrid>
      <w:tr w:rsidR="00A146F7" w:rsidRPr="00D04915" w:rsidTr="00A146F7">
        <w:trPr>
          <w:trHeight w:val="2258"/>
        </w:trPr>
        <w:tc>
          <w:tcPr>
            <w:tcW w:w="6012" w:type="dxa"/>
          </w:tcPr>
          <w:p w:rsidR="00A146F7" w:rsidRPr="00D04915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страницы</w:t>
            </w:r>
          </w:p>
        </w:tc>
        <w:tc>
          <w:tcPr>
            <w:tcW w:w="1903" w:type="dxa"/>
          </w:tcPr>
          <w:p w:rsidR="00A146F7" w:rsidRPr="00D04915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3291" w:type="dxa"/>
          </w:tcPr>
          <w:p w:rsidR="00A146F7" w:rsidRPr="00D04915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3291" w:type="dxa"/>
          </w:tcPr>
          <w:p w:rsidR="00A146F7" w:rsidRPr="00D04915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</w:tr>
      <w:tr w:rsidR="00A146F7" w:rsidRPr="00D04915" w:rsidTr="00A146F7">
        <w:trPr>
          <w:trHeight w:val="1191"/>
        </w:trPr>
        <w:tc>
          <w:tcPr>
            <w:tcW w:w="6012" w:type="dxa"/>
          </w:tcPr>
          <w:p w:rsidR="00A146F7" w:rsidRPr="00D04915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62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Повторения главы №1: Управление и алгоритмы.</w:t>
            </w:r>
          </w:p>
        </w:tc>
        <w:tc>
          <w:tcPr>
            <w:tcW w:w="1903" w:type="dxa"/>
          </w:tcPr>
          <w:p w:rsidR="00A146F7" w:rsidRPr="00D04915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1" w:type="dxa"/>
          </w:tcPr>
          <w:p w:rsidR="00A146F7" w:rsidRPr="00D04915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 вопрос 5-6, с.16 вопрос 5; с.32 вопрос 1</w:t>
            </w:r>
          </w:p>
        </w:tc>
        <w:tc>
          <w:tcPr>
            <w:tcW w:w="3291" w:type="dxa"/>
          </w:tcPr>
          <w:p w:rsidR="00A146F7" w:rsidRPr="00D04915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С.39 вопрос 1-6</w:t>
            </w:r>
          </w:p>
        </w:tc>
      </w:tr>
      <w:tr w:rsidR="00A146F7" w:rsidRPr="00D04915" w:rsidTr="00A146F7">
        <w:trPr>
          <w:trHeight w:val="476"/>
        </w:trPr>
        <w:tc>
          <w:tcPr>
            <w:tcW w:w="6012" w:type="dxa"/>
          </w:tcPr>
          <w:p w:rsidR="00A146F7" w:rsidRPr="007B20C8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62C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03" w:type="dxa"/>
          </w:tcPr>
          <w:p w:rsidR="00A146F7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1" w:type="dxa"/>
          </w:tcPr>
          <w:p w:rsidR="00A146F7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</w:tcPr>
          <w:p w:rsidR="00A146F7" w:rsidRPr="00D04915" w:rsidRDefault="00A146F7" w:rsidP="007B2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6F7" w:rsidRPr="00D04915" w:rsidTr="00A146F7">
        <w:trPr>
          <w:trHeight w:val="1121"/>
        </w:trPr>
        <w:tc>
          <w:tcPr>
            <w:tcW w:w="6012" w:type="dxa"/>
          </w:tcPr>
          <w:p w:rsidR="00A146F7" w:rsidRPr="007B20C8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62C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работа: создание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россвордов, презентаций по теме</w:t>
            </w:r>
            <w:r w:rsidRPr="0076462C">
              <w:rPr>
                <w:rFonts w:ascii="Times New Roman" w:eastAsia="Calibri" w:hAnsi="Times New Roman" w:cs="Times New Roman"/>
                <w:sz w:val="28"/>
                <w:szCs w:val="28"/>
              </w:rPr>
              <w:t>: «ИКТ и общество»</w:t>
            </w:r>
          </w:p>
        </w:tc>
        <w:tc>
          <w:tcPr>
            <w:tcW w:w="1903" w:type="dxa"/>
          </w:tcPr>
          <w:p w:rsidR="00A146F7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1" w:type="dxa"/>
          </w:tcPr>
          <w:p w:rsidR="00A146F7" w:rsidRDefault="00A146F7" w:rsidP="003A4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</w:tcPr>
          <w:p w:rsidR="00A146F7" w:rsidRDefault="00A146F7" w:rsidP="0076462C">
            <w:pPr>
              <w:spacing w:line="270" w:lineRule="atLeast"/>
              <w:ind w:left="62" w:right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кроссворд по </w:t>
            </w:r>
            <w:r w:rsidRPr="00764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теме</w:t>
            </w:r>
            <w:proofErr w:type="gramStart"/>
            <w:r w:rsidRPr="00764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46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«ИКТ и общество»</w:t>
            </w:r>
          </w:p>
        </w:tc>
      </w:tr>
      <w:tr w:rsidR="00A146F7" w:rsidRPr="00D04915" w:rsidTr="00A146F7">
        <w:trPr>
          <w:trHeight w:val="1704"/>
        </w:trPr>
        <w:tc>
          <w:tcPr>
            <w:tcW w:w="6012" w:type="dxa"/>
          </w:tcPr>
          <w:p w:rsidR="00A146F7" w:rsidRPr="00D04915" w:rsidRDefault="00A146F7" w:rsidP="00DE3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62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работа: перевод чисел из одной системы счисления в другую.</w:t>
            </w:r>
          </w:p>
        </w:tc>
        <w:tc>
          <w:tcPr>
            <w:tcW w:w="1903" w:type="dxa"/>
          </w:tcPr>
          <w:p w:rsidR="00A146F7" w:rsidRPr="00D04915" w:rsidRDefault="00A146F7" w:rsidP="00DE3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1" w:type="dxa"/>
          </w:tcPr>
          <w:p w:rsidR="00A146F7" w:rsidRDefault="00A146F7" w:rsidP="00DE3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Онлайн-тестирование 1.</w:t>
            </w:r>
            <w:hyperlink r:id="rId6" w:history="1">
              <w:r w:rsidRPr="00A4131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https://www.yaklass.ru/</w:t>
              </w:r>
            </w:hyperlink>
          </w:p>
          <w:p w:rsidR="00A146F7" w:rsidRDefault="00A146F7" w:rsidP="00DE3503">
            <w:pPr>
              <w:spacing w:after="15"/>
              <w:ind w:right="22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146F7" w:rsidRPr="00F2641E" w:rsidRDefault="00A146F7" w:rsidP="00DE3503">
            <w:pPr>
              <w:spacing w:after="15"/>
              <w:ind w:right="22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hyperlink r:id="rId7" w:tgtFrame="_blank" w:history="1">
              <w:r w:rsidRPr="00F2641E">
                <w:rPr>
                  <w:rFonts w:ascii="Arial" w:eastAsia="Times New Roman" w:hAnsi="Arial" w:cs="Arial"/>
                  <w:color w:val="0053BB"/>
                  <w:sz w:val="21"/>
                  <w:szCs w:val="21"/>
                  <w:u w:val="single"/>
                  <w:lang w:eastAsia="ru-RU"/>
                </w:rPr>
                <w:t>infourok.ru</w:t>
              </w:r>
            </w:hyperlink>
          </w:p>
          <w:p w:rsidR="00A146F7" w:rsidRPr="00D04915" w:rsidRDefault="00A146F7" w:rsidP="00DE3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</w:tcPr>
          <w:p w:rsidR="00A146F7" w:rsidRPr="00D04915" w:rsidRDefault="00A146F7" w:rsidP="006B72AF">
            <w:pPr>
              <w:spacing w:after="15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BCB" w:rsidRDefault="001D0BCB" w:rsidP="001D0BCB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   Куценко Людмила Николаевна             тел.89518390429                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r w:rsidRPr="001D0BCB">
        <w:rPr>
          <w:rFonts w:ascii="Helvetica" w:eastAsia="Times New Roman" w:hAnsi="Helvetica" w:cs="Times New Roman"/>
          <w:sz w:val="23"/>
          <w:szCs w:val="23"/>
          <w:lang w:eastAsia="ru-RU"/>
        </w:rPr>
        <w:t>kutzencko.lyuda@yandex.ru</w:t>
      </w:r>
    </w:p>
    <w:p w:rsidR="001D0BCB" w:rsidRDefault="001D0BCB" w:rsidP="001D0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А.В.Лазарева</w:t>
      </w:r>
      <w:proofErr w:type="spellEnd"/>
    </w:p>
    <w:p w:rsidR="001D0BCB" w:rsidRPr="00D04915" w:rsidRDefault="001D0BCB" w:rsidP="001D0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школы 88634835430</w:t>
      </w:r>
    </w:p>
    <w:p w:rsidR="001D0BCB" w:rsidRDefault="001D0BCB">
      <w:pPr>
        <w:rPr>
          <w:rFonts w:ascii="Times New Roman" w:hAnsi="Times New Roman" w:cs="Times New Roman"/>
          <w:sz w:val="28"/>
          <w:szCs w:val="28"/>
        </w:rPr>
      </w:pPr>
    </w:p>
    <w:sectPr w:rsidR="001D0BCB" w:rsidSect="007B20C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642E"/>
    <w:multiLevelType w:val="multilevel"/>
    <w:tmpl w:val="F90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1D0BCB"/>
    <w:rsid w:val="002C0A0B"/>
    <w:rsid w:val="00520AB5"/>
    <w:rsid w:val="00571D86"/>
    <w:rsid w:val="00664D00"/>
    <w:rsid w:val="006B72AF"/>
    <w:rsid w:val="0076462C"/>
    <w:rsid w:val="007B20C8"/>
    <w:rsid w:val="007F4E12"/>
    <w:rsid w:val="00A146F7"/>
    <w:rsid w:val="00A4763A"/>
    <w:rsid w:val="00C7110D"/>
    <w:rsid w:val="00D04915"/>
    <w:rsid w:val="00DA5306"/>
    <w:rsid w:val="00F02A89"/>
    <w:rsid w:val="00F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B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26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B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26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4097">
              <w:marLeft w:val="0"/>
              <w:marRight w:val="0"/>
              <w:marTop w:val="16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5813">
                  <w:marLeft w:val="169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881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9195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Николаевна</cp:lastModifiedBy>
  <cp:revision>15</cp:revision>
  <cp:lastPrinted>2020-03-26T09:18:00Z</cp:lastPrinted>
  <dcterms:created xsi:type="dcterms:W3CDTF">2020-03-24T08:39:00Z</dcterms:created>
  <dcterms:modified xsi:type="dcterms:W3CDTF">2020-05-13T08:20:00Z</dcterms:modified>
</cp:coreProperties>
</file>